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C8D4" w14:textId="77777777" w:rsidR="000420A9" w:rsidRPr="000420A9" w:rsidRDefault="000420A9" w:rsidP="00042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388C" w14:textId="77777777" w:rsidR="000420A9" w:rsidRPr="000420A9" w:rsidRDefault="000420A9" w:rsidP="000420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10"/>
        <w:gridCol w:w="7063"/>
      </w:tblGrid>
      <w:tr w:rsidR="000420A9" w:rsidRPr="000420A9" w14:paraId="106B76A0" w14:textId="77777777" w:rsidTr="00B26134">
        <w:tc>
          <w:tcPr>
            <w:tcW w:w="3110" w:type="dxa"/>
            <w:tcBorders>
              <w:bottom w:val="single" w:sz="18" w:space="0" w:color="008000"/>
              <w:right w:val="single" w:sz="18" w:space="0" w:color="000080"/>
            </w:tcBorders>
            <w:vAlign w:val="center"/>
          </w:tcPr>
          <w:p w14:paraId="240D09EF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3A36501E" wp14:editId="50AC70AE">
                  <wp:extent cx="1818838" cy="1364226"/>
                  <wp:effectExtent l="19050" t="0" r="0" b="0"/>
                  <wp:docPr id="6" name="Рисунок 3" descr="unnamed-file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-file-1024x76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224" cy="136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3" w:type="dxa"/>
            <w:tcBorders>
              <w:left w:val="single" w:sz="18" w:space="0" w:color="000080"/>
              <w:bottom w:val="single" w:sz="18" w:space="0" w:color="008000"/>
            </w:tcBorders>
          </w:tcPr>
          <w:p w14:paraId="2342DCB5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Государственное автономное  профессиональное образовательное  учреждение </w:t>
            </w:r>
          </w:p>
          <w:p w14:paraId="5719DF2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новосибирской области</w:t>
            </w:r>
          </w:p>
          <w:p w14:paraId="16929504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«ЧЕРЕПАНОВСКИЙ педагогический колледж»</w:t>
            </w:r>
          </w:p>
        </w:tc>
      </w:tr>
      <w:tr w:rsidR="000420A9" w:rsidRPr="000420A9" w14:paraId="3952B1FA" w14:textId="77777777" w:rsidTr="00B26134">
        <w:tc>
          <w:tcPr>
            <w:tcW w:w="3110" w:type="dxa"/>
            <w:tcBorders>
              <w:top w:val="single" w:sz="18" w:space="0" w:color="000080"/>
              <w:right w:val="single" w:sz="18" w:space="0" w:color="000080"/>
            </w:tcBorders>
          </w:tcPr>
          <w:p w14:paraId="05B2862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18" w:space="0" w:color="000080"/>
              <w:left w:val="single" w:sz="18" w:space="0" w:color="000080"/>
            </w:tcBorders>
          </w:tcPr>
          <w:p w14:paraId="2CD08E0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6A8C5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ДНЕВНИК</w:t>
            </w:r>
          </w:p>
          <w:p w14:paraId="46E566CE" w14:textId="61075A21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5229281"/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производственной практики</w:t>
            </w:r>
          </w:p>
          <w:p w14:paraId="5F80F5A4" w14:textId="6734BE30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bookmarkStart w:id="1" w:name="_Toc128264371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«ПМ.</w:t>
            </w:r>
            <w:bookmarkStart w:id="2" w:name="_Hlk175229818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01 </w:t>
            </w:r>
            <w:bookmarkStart w:id="3" w:name="_Hlk175472461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Проектирование, реализация и анализ процесса обучения в начальном общем образовании</w:t>
            </w:r>
            <w:bookmarkEnd w:id="3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»</w:t>
            </w:r>
            <w:bookmarkEnd w:id="1"/>
            <w:bookmarkEnd w:id="2"/>
          </w:p>
          <w:bookmarkEnd w:id="0"/>
          <w:p w14:paraId="19AF3668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44.02.02 Преподавание в начальных классах</w:t>
            </w:r>
          </w:p>
          <w:p w14:paraId="71C6FF02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Студента_________________________</w:t>
            </w:r>
          </w:p>
          <w:p w14:paraId="7A31D7A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Группа </w:t>
            </w:r>
            <w:r w:rsidRPr="000420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869A9BD" w14:textId="6BF6BBA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A5D7E" w14:textId="1E31AAF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90A90" w14:textId="28973D09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D4C86" w14:textId="123D8ABF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08199" w14:textId="6D71165F" w:rsid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419AC" w14:textId="4F09A956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21784" w14:textId="0B3D038A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D7DC7" w14:textId="068F216D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1F5D1" w14:textId="324014A4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49684" w14:textId="30EF35F9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65A23" w14:textId="7CECD1E5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D2E96" w14:textId="5A30F5A6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CD43F" w14:textId="557740CA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D5F4C" w14:textId="453DBF40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ECF84" w14:textId="3ACBEFEB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FD2AD" w14:textId="26021B8E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7CEDC" w14:textId="0CF79136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A7C71" w14:textId="2BD4BAE4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28D61" w14:textId="31C67FD5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2CDB2" w14:textId="7D39EBCB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7CB8D" w14:textId="55E89CFD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B7BA9" w14:textId="1A23F5DD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BCF3D" w14:textId="246A3A98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68E32" w14:textId="0599D7C1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6B471" w14:textId="08754F23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99D67" w14:textId="49C827EC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068B8" w14:textId="70AE2878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36453" w14:textId="6E3CB12C" w:rsidR="00B26134" w:rsidRDefault="00B26134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0499C" w14:textId="77777777" w:rsidR="00B26134" w:rsidRPr="000420A9" w:rsidRDefault="00B26134" w:rsidP="00B2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CC8CF" w14:textId="66506E63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7A6DB" w14:textId="58B8DFB2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A9C16" w14:textId="5FF2CB76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4550C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1857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8E1F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23F75E" w14:textId="77777777" w:rsidR="00B26134" w:rsidRDefault="00B26134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B21F" w14:textId="4F14AC54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Черепаново, </w:t>
      </w:r>
      <w:r w:rsidRPr="00910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027EC5B2" w14:textId="77777777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DC4A" w14:textId="4DB3C445" w:rsidR="000420A9" w:rsidRPr="00F76FA2" w:rsidRDefault="000420A9" w:rsidP="00F7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составлен в соответствии с рабочей программой учебной и производственной практики </w:t>
      </w:r>
      <w:bookmarkStart w:id="4" w:name="_Hlk176045849"/>
      <w:r w:rsidRPr="00F76F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«ПМ.01 Проектирование, реализация и анализ процесса обучения в начальном общем образовании»</w:t>
      </w:r>
      <w:bookmarkEnd w:id="4"/>
      <w:r w:rsidRPr="00F7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</w:t>
      </w: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</w:t>
      </w:r>
      <w:r w:rsidR="00910589"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образовательной программой</w:t>
      </w: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специальностям среднего профессионального</w:t>
      </w:r>
      <w:r w:rsidR="00910589"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910589"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44.02.02 «Преподавание в начальных классах».</w:t>
      </w:r>
    </w:p>
    <w:p w14:paraId="46AAC7A2" w14:textId="3654729C" w:rsidR="000420A9" w:rsidRPr="00F76FA2" w:rsidRDefault="000420A9" w:rsidP="0004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адресован преподавателям и обучающимся педагогических колледжей специальности 44.02.02 Преподавание в начальных классах для использования при организации производственной практики </w:t>
      </w:r>
      <w:r w:rsidR="00910589" w:rsidRPr="00F76F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«ПМ.01 Проектирование, реализация и анализ процесса обучения в начальном общем образовании»</w:t>
      </w:r>
    </w:p>
    <w:p w14:paraId="20B97E5A" w14:textId="77777777" w:rsidR="000420A9" w:rsidRPr="00F76FA2" w:rsidRDefault="000420A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Организация-разработчик: ГАПОУ НСО «Черепановский педагогический колледж»</w:t>
      </w:r>
    </w:p>
    <w:p w14:paraId="0730F6C6" w14:textId="77777777" w:rsidR="000420A9" w:rsidRPr="00F76FA2" w:rsidRDefault="000420A9" w:rsidP="0004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14:paraId="7C77C69E" w14:textId="62DE13C0" w:rsidR="000420A9" w:rsidRPr="000420A9" w:rsidRDefault="0091058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Подкутина О.П. – заведующая практикой.</w:t>
      </w:r>
    </w:p>
    <w:p w14:paraId="1A0BA08C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1AEC28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29771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8ACE2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D23FA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A31C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427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AABFD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4E5BF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EAC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2E1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831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E5435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15504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7332E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30C15" w14:textId="7964AD5A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B3F1F" w14:textId="1591519F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4ED93" w14:textId="094AC558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18981" w14:textId="4884DDBD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7BFB" w14:textId="011025F4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CA5FB" w14:textId="25C86BB2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864FB" w14:textId="4CA6B871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E96ED" w14:textId="6BF0CDB3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0306F" w14:textId="581ED516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180C3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34717" w14:textId="5472DD22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A4648" w14:textId="1A871C57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6E376" w14:textId="3C610600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0098F" w14:textId="5AEBB1CD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0F33F" w14:textId="68506F55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BF99A" w14:textId="5C336E19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39750" w14:textId="56A0B6EC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653EC" w14:textId="181E7CEC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AB2AB2" w14:textId="1591DB03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BCE98" w14:textId="69816227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F5034" w14:textId="31D4B328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9DE52" w14:textId="7202D2FE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546FE" w14:textId="55616DB1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9FD0A" w14:textId="1B2D2507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24075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B1671" w14:textId="7CA8A9F4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CE37C" w14:textId="77777777" w:rsidR="00910589" w:rsidRPr="000420A9" w:rsidRDefault="0091058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8EC2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B978A39" w14:textId="5598FFE1" w:rsidR="000420A9" w:rsidRPr="000420A9" w:rsidRDefault="000420A9" w:rsidP="000420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производственной практики является частью основной профессиональной программы в соответствии с Федеральным государственным образовательным стандартом  и Примерной образовательной программой по специальности 44.02.02 Преподавание в начальных классах в части освоения основного вида профессионального модуля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 xml:space="preserve">01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Проектирование, реализация и анализ процесса обучения в начальном общем образовании»</w:t>
      </w:r>
    </w:p>
    <w:p w14:paraId="5D257D17" w14:textId="77777777" w:rsidR="000420A9" w:rsidRPr="000420A9" w:rsidRDefault="000420A9" w:rsidP="000420A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14:paraId="023CCBC1" w14:textId="77777777" w:rsidR="000420A9" w:rsidRPr="000420A9" w:rsidRDefault="000420A9" w:rsidP="00042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0420A9">
        <w:rPr>
          <w:rFonts w:ascii="Times New Roman" w:hAnsi="Times New Roman"/>
          <w:sz w:val="24"/>
          <w:szCs w:val="24"/>
        </w:rPr>
        <w:t xml:space="preserve">«педагогическая деятельность по проектированию и реализации процесса обучения в начальном общем образовании» </w:t>
      </w:r>
      <w:r w:rsidRPr="0004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компетенции и профессиональные компетенции:</w:t>
      </w:r>
    </w:p>
    <w:p w14:paraId="716149E8" w14:textId="77777777" w:rsidR="000420A9" w:rsidRPr="000420A9" w:rsidRDefault="000420A9" w:rsidP="0004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A9">
        <w:rPr>
          <w:rFonts w:ascii="Times New Roman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2"/>
      </w:tblGrid>
      <w:tr w:rsidR="000420A9" w:rsidRPr="000420A9" w14:paraId="1E9DECC1" w14:textId="77777777" w:rsidTr="000420A9">
        <w:tc>
          <w:tcPr>
            <w:tcW w:w="846" w:type="dxa"/>
            <w:shd w:val="clear" w:color="auto" w:fill="auto"/>
          </w:tcPr>
          <w:p w14:paraId="3C5D3C39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922" w:type="dxa"/>
            <w:shd w:val="clear" w:color="auto" w:fill="auto"/>
          </w:tcPr>
          <w:p w14:paraId="5FDC39B0" w14:textId="77777777" w:rsidR="000420A9" w:rsidRPr="000420A9" w:rsidRDefault="000420A9" w:rsidP="000420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bookmarkStart w:id="5" w:name="_Toc118714863"/>
            <w:r w:rsidRPr="000420A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Наименование общих компетенций</w:t>
            </w:r>
            <w:bookmarkEnd w:id="5"/>
          </w:p>
        </w:tc>
      </w:tr>
      <w:tr w:rsidR="000420A9" w:rsidRPr="000420A9" w14:paraId="1AC6E804" w14:textId="77777777" w:rsidTr="000420A9">
        <w:tc>
          <w:tcPr>
            <w:tcW w:w="846" w:type="dxa"/>
            <w:shd w:val="clear" w:color="auto" w:fill="auto"/>
          </w:tcPr>
          <w:p w14:paraId="2B907D75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922" w:type="dxa"/>
            <w:shd w:val="clear" w:color="auto" w:fill="auto"/>
          </w:tcPr>
          <w:p w14:paraId="6129C712" w14:textId="77777777" w:rsidR="000420A9" w:rsidRPr="000420A9" w:rsidRDefault="000420A9" w:rsidP="000420A9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118714864"/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bookmarkEnd w:id="6"/>
          </w:p>
        </w:tc>
      </w:tr>
      <w:tr w:rsidR="000420A9" w:rsidRPr="000420A9" w14:paraId="2173C583" w14:textId="77777777" w:rsidTr="000420A9">
        <w:tc>
          <w:tcPr>
            <w:tcW w:w="846" w:type="dxa"/>
            <w:shd w:val="clear" w:color="auto" w:fill="auto"/>
          </w:tcPr>
          <w:p w14:paraId="5BBF9933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9922" w:type="dxa"/>
            <w:shd w:val="clear" w:color="auto" w:fill="auto"/>
          </w:tcPr>
          <w:p w14:paraId="606518C2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7" w:name="_Toc118714865"/>
            <w:r w:rsidRPr="000420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7"/>
          </w:p>
        </w:tc>
      </w:tr>
      <w:tr w:rsidR="000420A9" w:rsidRPr="000420A9" w14:paraId="39CEBC5E" w14:textId="77777777" w:rsidTr="000420A9">
        <w:tc>
          <w:tcPr>
            <w:tcW w:w="846" w:type="dxa"/>
            <w:shd w:val="clear" w:color="auto" w:fill="auto"/>
          </w:tcPr>
          <w:p w14:paraId="716CEFCE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03</w:t>
            </w:r>
          </w:p>
          <w:p w14:paraId="7B389B08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45A08302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8" w:name="_Toc118714866"/>
            <w:r w:rsidRPr="000420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bookmarkEnd w:id="8"/>
          </w:p>
        </w:tc>
      </w:tr>
      <w:tr w:rsidR="000420A9" w:rsidRPr="000420A9" w14:paraId="510E3430" w14:textId="77777777" w:rsidTr="000420A9">
        <w:tc>
          <w:tcPr>
            <w:tcW w:w="846" w:type="dxa"/>
            <w:shd w:val="clear" w:color="auto" w:fill="auto"/>
          </w:tcPr>
          <w:p w14:paraId="4B1D376B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9922" w:type="dxa"/>
            <w:shd w:val="clear" w:color="auto" w:fill="auto"/>
          </w:tcPr>
          <w:p w14:paraId="3AE3D279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9" w:name="_Toc118714867"/>
            <w:r w:rsidRPr="000420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Эффективно взаимодействовать и работать в коллективе и команде</w:t>
            </w:r>
            <w:bookmarkEnd w:id="9"/>
          </w:p>
        </w:tc>
      </w:tr>
      <w:tr w:rsidR="000420A9" w:rsidRPr="000420A9" w14:paraId="221258F0" w14:textId="77777777" w:rsidTr="000420A9">
        <w:tc>
          <w:tcPr>
            <w:tcW w:w="846" w:type="dxa"/>
            <w:shd w:val="clear" w:color="auto" w:fill="auto"/>
          </w:tcPr>
          <w:p w14:paraId="28F4F32D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9922" w:type="dxa"/>
            <w:shd w:val="clear" w:color="auto" w:fill="auto"/>
          </w:tcPr>
          <w:p w14:paraId="5821C1BD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420A9" w:rsidRPr="000420A9" w14:paraId="05DD34E0" w14:textId="77777777" w:rsidTr="000420A9">
        <w:tc>
          <w:tcPr>
            <w:tcW w:w="846" w:type="dxa"/>
            <w:shd w:val="clear" w:color="auto" w:fill="auto"/>
          </w:tcPr>
          <w:p w14:paraId="34EAAA88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2" w:type="dxa"/>
            <w:shd w:val="clear" w:color="auto" w:fill="auto"/>
          </w:tcPr>
          <w:p w14:paraId="299CF7DA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420A9" w:rsidRPr="000420A9" w14:paraId="1586D591" w14:textId="77777777" w:rsidTr="000420A9">
        <w:tc>
          <w:tcPr>
            <w:tcW w:w="846" w:type="dxa"/>
            <w:shd w:val="clear" w:color="auto" w:fill="auto"/>
          </w:tcPr>
          <w:p w14:paraId="12421E37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9922" w:type="dxa"/>
            <w:shd w:val="clear" w:color="auto" w:fill="auto"/>
          </w:tcPr>
          <w:p w14:paraId="0D8DD73C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420A9" w:rsidRPr="000420A9" w14:paraId="500EC22F" w14:textId="77777777" w:rsidTr="000420A9">
        <w:tc>
          <w:tcPr>
            <w:tcW w:w="846" w:type="dxa"/>
            <w:shd w:val="clear" w:color="auto" w:fill="auto"/>
          </w:tcPr>
          <w:p w14:paraId="70BBDB10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9922" w:type="dxa"/>
            <w:shd w:val="clear" w:color="auto" w:fill="auto"/>
          </w:tcPr>
          <w:p w14:paraId="71CFE846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420A9" w:rsidRPr="000420A9" w14:paraId="43F3A854" w14:textId="77777777" w:rsidTr="000420A9">
        <w:tc>
          <w:tcPr>
            <w:tcW w:w="846" w:type="dxa"/>
            <w:shd w:val="clear" w:color="auto" w:fill="auto"/>
          </w:tcPr>
          <w:p w14:paraId="613C6F8C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9922" w:type="dxa"/>
            <w:shd w:val="clear" w:color="auto" w:fill="auto"/>
          </w:tcPr>
          <w:p w14:paraId="66902BF8" w14:textId="77777777" w:rsidR="000420A9" w:rsidRPr="000420A9" w:rsidRDefault="000420A9" w:rsidP="00042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A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58D732F" w14:textId="77777777" w:rsidR="000420A9" w:rsidRPr="000420A9" w:rsidRDefault="000420A9" w:rsidP="0004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B5A7" w14:textId="77777777" w:rsidR="000420A9" w:rsidRPr="000420A9" w:rsidRDefault="000420A9" w:rsidP="000420A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420A9">
        <w:rPr>
          <w:rFonts w:ascii="Times New Roman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98"/>
      </w:tblGrid>
      <w:tr w:rsidR="000420A9" w:rsidRPr="000420A9" w14:paraId="6A0C8B6B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0F1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F42" w14:textId="77777777" w:rsidR="000420A9" w:rsidRPr="000420A9" w:rsidRDefault="000420A9" w:rsidP="000420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10" w:name="_Toc118714869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10"/>
          </w:p>
        </w:tc>
      </w:tr>
      <w:tr w:rsidR="000420A9" w:rsidRPr="000420A9" w14:paraId="745BC928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CE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C5D7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Toc118714870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  <w:bookmarkEnd w:id="11"/>
          </w:p>
        </w:tc>
      </w:tr>
      <w:tr w:rsidR="000420A9" w:rsidRPr="000420A9" w14:paraId="590B8B80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EDB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B10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2" w:name="_Toc118714871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  <w:bookmarkEnd w:id="12"/>
          </w:p>
        </w:tc>
      </w:tr>
      <w:tr w:rsidR="000420A9" w:rsidRPr="000420A9" w14:paraId="3411E5EF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AF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E011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Toc118714872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процесс обучения обучающихся в соответствии с санитарными нормами и правилами</w:t>
            </w:r>
            <w:bookmarkEnd w:id="13"/>
          </w:p>
        </w:tc>
      </w:tr>
      <w:tr w:rsidR="000420A9" w:rsidRPr="000420A9" w14:paraId="1F82B00F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20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F70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_Toc118714873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и корректировать процесс обучения, оценивать результат обучения обучающихся</w:t>
            </w:r>
            <w:bookmarkEnd w:id="14"/>
          </w:p>
        </w:tc>
      </w:tr>
      <w:tr w:rsidR="000420A9" w:rsidRPr="000420A9" w14:paraId="130E6070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72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DA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5" w:name="_Toc118714874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процесс и результаты обучения обучающихся</w:t>
            </w:r>
            <w:bookmarkEnd w:id="15"/>
          </w:p>
        </w:tc>
      </w:tr>
      <w:tr w:rsidR="000420A9" w:rsidRPr="000420A9" w14:paraId="3D4CA727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8F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П.К.1.5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2D2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6" w:name="_Toc118714875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</w:t>
            </w:r>
            <w:bookmarkEnd w:id="16"/>
          </w:p>
        </w:tc>
      </w:tr>
      <w:tr w:rsidR="000420A9" w:rsidRPr="000420A9" w14:paraId="7418D0E3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B1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F17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7" w:name="_Toc118714876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</w:t>
            </w:r>
            <w:bookmarkEnd w:id="17"/>
          </w:p>
        </w:tc>
      </w:tr>
      <w:tr w:rsidR="000420A9" w:rsidRPr="000420A9" w14:paraId="5A05AA57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2C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4B4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8" w:name="_Toc118714877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Выстраивать траекторию профессионального роста на основе результатов анализа процесса обучения и самоанализа деятельности</w:t>
            </w:r>
            <w:bookmarkEnd w:id="18"/>
          </w:p>
        </w:tc>
      </w:tr>
      <w:tr w:rsidR="000420A9" w:rsidRPr="000420A9" w14:paraId="21CB04E1" w14:textId="77777777" w:rsidTr="000420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A5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ПК.1.8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402" w14:textId="77777777" w:rsidR="000420A9" w:rsidRPr="000420A9" w:rsidRDefault="000420A9" w:rsidP="000420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9" w:name="_Toc118714878"/>
            <w:r w:rsidRPr="0004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  <w:bookmarkEnd w:id="19"/>
          </w:p>
        </w:tc>
      </w:tr>
    </w:tbl>
    <w:p w14:paraId="0486EF67" w14:textId="77777777" w:rsidR="000420A9" w:rsidRPr="000420A9" w:rsidRDefault="000420A9" w:rsidP="000420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B0238" w14:textId="77777777" w:rsidR="000420A9" w:rsidRPr="000420A9" w:rsidRDefault="000420A9" w:rsidP="000420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0FE97" w14:textId="77777777" w:rsidR="000420A9" w:rsidRPr="000420A9" w:rsidRDefault="000420A9" w:rsidP="000420A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420A9">
        <w:rPr>
          <w:rFonts w:ascii="Times New Roman" w:hAnsi="Times New Roman" w:cs="Times New Roman"/>
          <w:bCs/>
          <w:sz w:val="24"/>
          <w:szCs w:val="24"/>
        </w:rPr>
        <w:t>1.1.3. В результате освоения профессионального модуля обучающийся должен: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539"/>
      </w:tblGrid>
      <w:tr w:rsidR="000420A9" w:rsidRPr="000420A9" w14:paraId="0F63CACE" w14:textId="77777777" w:rsidTr="000420A9">
        <w:tc>
          <w:tcPr>
            <w:tcW w:w="393" w:type="pct"/>
            <w:vMerge w:val="restart"/>
            <w:shd w:val="clear" w:color="auto" w:fill="auto"/>
            <w:hideMark/>
          </w:tcPr>
          <w:p w14:paraId="4123B9B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</w:t>
            </w:r>
          </w:p>
        </w:tc>
        <w:tc>
          <w:tcPr>
            <w:tcW w:w="4607" w:type="pct"/>
            <w:shd w:val="clear" w:color="auto" w:fill="auto"/>
            <w:hideMark/>
          </w:tcPr>
          <w:p w14:paraId="1298EA5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Hlk176858636"/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 (определения цели и задач, подбор содержания урока, определения методов, приемов и средств для достижения поставленной цели и реализации задач) урока в соответствии с требованиями, предъявляемыми к современному уроку;</w:t>
            </w:r>
            <w:bookmarkEnd w:id="20"/>
          </w:p>
        </w:tc>
      </w:tr>
      <w:tr w:rsidR="000420A9" w:rsidRPr="000420A9" w14:paraId="4ACDC37F" w14:textId="77777777" w:rsidTr="000420A9">
        <w:tc>
          <w:tcPr>
            <w:tcW w:w="393" w:type="pct"/>
            <w:vMerge/>
            <w:vAlign w:val="center"/>
            <w:hideMark/>
          </w:tcPr>
          <w:p w14:paraId="0267EC3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7DE00B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универсальных учебных действий (познавательных, регулятивных, коммуникативных); </w:t>
            </w:r>
          </w:p>
        </w:tc>
      </w:tr>
      <w:tr w:rsidR="000420A9" w:rsidRPr="000420A9" w14:paraId="00B0A59C" w14:textId="77777777" w:rsidTr="000420A9">
        <w:tc>
          <w:tcPr>
            <w:tcW w:w="393" w:type="pct"/>
            <w:vMerge/>
            <w:vAlign w:val="center"/>
            <w:hideMark/>
          </w:tcPr>
          <w:p w14:paraId="52D1C24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416907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проектно-исследовательской деятельности обучающихся;</w:t>
            </w:r>
          </w:p>
        </w:tc>
      </w:tr>
      <w:tr w:rsidR="000420A9" w:rsidRPr="000420A9" w14:paraId="52D04059" w14:textId="77777777" w:rsidTr="000420A9">
        <w:tc>
          <w:tcPr>
            <w:tcW w:w="393" w:type="pct"/>
            <w:vMerge/>
            <w:vAlign w:val="center"/>
            <w:hideMark/>
          </w:tcPr>
          <w:p w14:paraId="13CE01A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1213A8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учебного процесса с учетом своеобразия социальной ситуации развития первоклассника;</w:t>
            </w:r>
          </w:p>
        </w:tc>
      </w:tr>
      <w:tr w:rsidR="000420A9" w:rsidRPr="000420A9" w14:paraId="5D0B3AC2" w14:textId="77777777" w:rsidTr="000420A9">
        <w:tc>
          <w:tcPr>
            <w:tcW w:w="393" w:type="pct"/>
            <w:vMerge/>
            <w:vAlign w:val="center"/>
          </w:tcPr>
          <w:p w14:paraId="1A4187E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5F0850A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0420A9" w:rsidRPr="000420A9" w14:paraId="4AD9F715" w14:textId="77777777" w:rsidTr="000420A9">
        <w:tc>
          <w:tcPr>
            <w:tcW w:w="393" w:type="pct"/>
            <w:vMerge/>
            <w:vAlign w:val="center"/>
            <w:hideMark/>
          </w:tcPr>
          <w:p w14:paraId="12DA1CB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48D469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 поведения обучающихся для обеспечения безопасной образовательной среды на учебных занятиях;</w:t>
            </w:r>
          </w:p>
        </w:tc>
      </w:tr>
      <w:tr w:rsidR="000420A9" w:rsidRPr="000420A9" w14:paraId="262BFE02" w14:textId="77777777" w:rsidTr="000420A9">
        <w:tc>
          <w:tcPr>
            <w:tcW w:w="393" w:type="pct"/>
            <w:vMerge/>
            <w:vAlign w:val="center"/>
            <w:hideMark/>
          </w:tcPr>
          <w:p w14:paraId="26E8AD8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75515A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соблюдения правовых, нравственных и этических норм, требований профессиональной этики на учебных занятиях; </w:t>
            </w:r>
          </w:p>
        </w:tc>
      </w:tr>
      <w:tr w:rsidR="000420A9" w:rsidRPr="000420A9" w14:paraId="14357F4A" w14:textId="77777777" w:rsidTr="000420A9">
        <w:tc>
          <w:tcPr>
            <w:tcW w:w="393" w:type="pct"/>
            <w:vMerge/>
            <w:vAlign w:val="center"/>
            <w:hideMark/>
          </w:tcPr>
          <w:p w14:paraId="00BC6CD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7A947D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методов и приемов развития мотивации учебно-познавательной деятельности на уроках по всем предметам;</w:t>
            </w:r>
          </w:p>
        </w:tc>
      </w:tr>
      <w:tr w:rsidR="000420A9" w:rsidRPr="000420A9" w14:paraId="10C34825" w14:textId="77777777" w:rsidTr="000420A9">
        <w:tc>
          <w:tcPr>
            <w:tcW w:w="393" w:type="pct"/>
            <w:vMerge/>
            <w:vAlign w:val="center"/>
            <w:hideMark/>
          </w:tcPr>
          <w:p w14:paraId="6360EEB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8B271C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обучающей деятельности учителя;</w:t>
            </w:r>
          </w:p>
        </w:tc>
      </w:tr>
      <w:tr w:rsidR="000420A9" w:rsidRPr="000420A9" w14:paraId="541FF77E" w14:textId="77777777" w:rsidTr="000420A9">
        <w:tc>
          <w:tcPr>
            <w:tcW w:w="393" w:type="pct"/>
            <w:vMerge/>
            <w:vAlign w:val="center"/>
            <w:hideMark/>
          </w:tcPr>
          <w:p w14:paraId="2EB3620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2C53F7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познавательной деятельности обучающихся, в том числе экспериментальной, исследовательской, проектной;</w:t>
            </w:r>
          </w:p>
        </w:tc>
      </w:tr>
      <w:tr w:rsidR="000420A9" w:rsidRPr="000420A9" w14:paraId="15C9D3A6" w14:textId="77777777" w:rsidTr="000420A9">
        <w:tc>
          <w:tcPr>
            <w:tcW w:w="393" w:type="pct"/>
            <w:vMerge/>
            <w:vAlign w:val="center"/>
            <w:hideMark/>
          </w:tcPr>
          <w:p w14:paraId="6966790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B3D329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различных форм учебных занятий;</w:t>
            </w:r>
          </w:p>
        </w:tc>
      </w:tr>
      <w:tr w:rsidR="000420A9" w:rsidRPr="000420A9" w14:paraId="38D16D6F" w14:textId="77777777" w:rsidTr="000420A9">
        <w:tc>
          <w:tcPr>
            <w:tcW w:w="393" w:type="pct"/>
            <w:vMerge/>
            <w:vAlign w:val="center"/>
            <w:hideMark/>
          </w:tcPr>
          <w:p w14:paraId="7AC93B2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4EF3BA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правил техники безопасности и санитарно-эпидемиологических требований при проведении учебных занятий;</w:t>
            </w:r>
          </w:p>
        </w:tc>
      </w:tr>
      <w:tr w:rsidR="000420A9" w:rsidRPr="000420A9" w14:paraId="7A0DDEE5" w14:textId="77777777" w:rsidTr="000420A9">
        <w:tc>
          <w:tcPr>
            <w:tcW w:w="393" w:type="pct"/>
            <w:vMerge/>
            <w:vAlign w:val="center"/>
            <w:hideMark/>
          </w:tcPr>
          <w:p w14:paraId="5560126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1AE62B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универсальных учебных действий (познавательных, регулятивных, коммуникативных);</w:t>
            </w:r>
          </w:p>
        </w:tc>
      </w:tr>
      <w:tr w:rsidR="000420A9" w:rsidRPr="000420A9" w14:paraId="0CA19939" w14:textId="77777777" w:rsidTr="000420A9">
        <w:tc>
          <w:tcPr>
            <w:tcW w:w="393" w:type="pct"/>
            <w:vMerge/>
            <w:vAlign w:val="center"/>
            <w:hideMark/>
          </w:tcPr>
          <w:p w14:paraId="012CDDE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14A5B6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предметных результатов;</w:t>
            </w:r>
          </w:p>
        </w:tc>
      </w:tr>
      <w:tr w:rsidR="000420A9" w:rsidRPr="000420A9" w14:paraId="4359A2E8" w14:textId="77777777" w:rsidTr="000420A9">
        <w:tc>
          <w:tcPr>
            <w:tcW w:w="393" w:type="pct"/>
            <w:vMerge/>
            <w:vAlign w:val="center"/>
            <w:hideMark/>
          </w:tcPr>
          <w:p w14:paraId="2E7FE90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C1B6E0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осуществления контроля и оценки учебных достижений обучающихся, текущих и итоговых результатов освоения образовательной программы обучающимися;</w:t>
            </w:r>
          </w:p>
        </w:tc>
      </w:tr>
      <w:tr w:rsidR="000420A9" w:rsidRPr="000420A9" w14:paraId="5795C994" w14:textId="77777777" w:rsidTr="000420A9">
        <w:tc>
          <w:tcPr>
            <w:tcW w:w="393" w:type="pct"/>
            <w:vMerge/>
            <w:vAlign w:val="center"/>
            <w:hideMark/>
          </w:tcPr>
          <w:p w14:paraId="60CB66B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6312CE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анализа уроков, обсуждения отдельных уроков в диалоге с сокурсниками, руководителем педагогической практики, учителями начальных классов;</w:t>
            </w:r>
          </w:p>
        </w:tc>
      </w:tr>
      <w:tr w:rsidR="000420A9" w:rsidRPr="000420A9" w14:paraId="3B9CB54D" w14:textId="77777777" w:rsidTr="000420A9">
        <w:tc>
          <w:tcPr>
            <w:tcW w:w="393" w:type="pct"/>
            <w:vMerge/>
            <w:vAlign w:val="center"/>
            <w:hideMark/>
          </w:tcPr>
          <w:p w14:paraId="28631D3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D658B4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предложений по совершенствованию и коррекции процесса обучения;</w:t>
            </w:r>
          </w:p>
        </w:tc>
      </w:tr>
      <w:tr w:rsidR="000420A9" w:rsidRPr="000420A9" w14:paraId="219EE3A0" w14:textId="77777777" w:rsidTr="000420A9">
        <w:tc>
          <w:tcPr>
            <w:tcW w:w="393" w:type="pct"/>
            <w:vMerge/>
            <w:vAlign w:val="center"/>
            <w:hideMark/>
          </w:tcPr>
          <w:p w14:paraId="05E41FB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BA19A0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образовательных программ начального общего образования;</w:t>
            </w:r>
          </w:p>
        </w:tc>
      </w:tr>
      <w:tr w:rsidR="000420A9" w:rsidRPr="000420A9" w14:paraId="76D103ED" w14:textId="77777777" w:rsidTr="000420A9">
        <w:tc>
          <w:tcPr>
            <w:tcW w:w="393" w:type="pct"/>
            <w:vMerge/>
            <w:vAlign w:val="center"/>
            <w:hideMark/>
          </w:tcPr>
          <w:p w14:paraId="678F25D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9ACD76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учебно-методических материалов для реализации образовательных программ; </w:t>
            </w:r>
          </w:p>
        </w:tc>
      </w:tr>
      <w:tr w:rsidR="000420A9" w:rsidRPr="000420A9" w14:paraId="01C814A4" w14:textId="77777777" w:rsidTr="000420A9">
        <w:tc>
          <w:tcPr>
            <w:tcW w:w="393" w:type="pct"/>
            <w:vMerge/>
            <w:vAlign w:val="center"/>
            <w:hideMark/>
          </w:tcPr>
          <w:p w14:paraId="4B90963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4DF338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учебно-методических материалов для реализации образовательных программ с учетом их целесообразности, соответствия программному содержанию и возрасту обучающихся;</w:t>
            </w:r>
          </w:p>
        </w:tc>
      </w:tr>
      <w:tr w:rsidR="000420A9" w:rsidRPr="000420A9" w14:paraId="6B157019" w14:textId="77777777" w:rsidTr="000420A9">
        <w:tc>
          <w:tcPr>
            <w:tcW w:w="393" w:type="pct"/>
            <w:vMerge/>
            <w:vAlign w:val="center"/>
            <w:hideMark/>
          </w:tcPr>
          <w:p w14:paraId="73CC883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8922EA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документации, обеспечивающей организацию процесса обучения;</w:t>
            </w:r>
          </w:p>
        </w:tc>
      </w:tr>
      <w:tr w:rsidR="000420A9" w:rsidRPr="000420A9" w14:paraId="120348B8" w14:textId="77777777" w:rsidTr="000420A9">
        <w:tc>
          <w:tcPr>
            <w:tcW w:w="393" w:type="pct"/>
            <w:vMerge/>
            <w:vAlign w:val="center"/>
            <w:hideMark/>
          </w:tcPr>
          <w:p w14:paraId="307A535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FDBE59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передового педагогического опыта, методов, приемов и технологий обучения обучающихся;</w:t>
            </w:r>
          </w:p>
        </w:tc>
      </w:tr>
      <w:tr w:rsidR="000420A9" w:rsidRPr="000420A9" w14:paraId="654ECA38" w14:textId="77777777" w:rsidTr="000420A9">
        <w:tc>
          <w:tcPr>
            <w:tcW w:w="393" w:type="pct"/>
            <w:vMerge/>
            <w:vAlign w:val="center"/>
            <w:hideMark/>
          </w:tcPr>
          <w:p w14:paraId="2309682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AEE5C1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 педагогического опыта в области обучения обучающихся;</w:t>
            </w:r>
          </w:p>
        </w:tc>
      </w:tr>
      <w:tr w:rsidR="000420A9" w:rsidRPr="000420A9" w14:paraId="5715E097" w14:textId="77777777" w:rsidTr="000420A9">
        <w:tc>
          <w:tcPr>
            <w:tcW w:w="393" w:type="pct"/>
            <w:vMerge/>
            <w:vAlign w:val="center"/>
            <w:hideMark/>
          </w:tcPr>
          <w:p w14:paraId="1AB0C29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A25616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применения образовательных технологий в обучении обучающихся;</w:t>
            </w:r>
          </w:p>
        </w:tc>
      </w:tr>
      <w:tr w:rsidR="000420A9" w:rsidRPr="000420A9" w14:paraId="66CEBAB8" w14:textId="77777777" w:rsidTr="000420A9">
        <w:tc>
          <w:tcPr>
            <w:tcW w:w="393" w:type="pct"/>
            <w:vMerge/>
            <w:vAlign w:val="center"/>
            <w:hideMark/>
          </w:tcPr>
          <w:p w14:paraId="7D55E19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2BC247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траектории профессионального роста на основе результатов анализа эффективности процесса обучения обучающихся и самоанализа деятельности;</w:t>
            </w:r>
          </w:p>
        </w:tc>
      </w:tr>
      <w:tr w:rsidR="000420A9" w:rsidRPr="000420A9" w14:paraId="54C6CF97" w14:textId="77777777" w:rsidTr="000420A9">
        <w:tc>
          <w:tcPr>
            <w:tcW w:w="393" w:type="pct"/>
            <w:vMerge/>
            <w:vAlign w:val="center"/>
            <w:hideMark/>
          </w:tcPr>
          <w:p w14:paraId="23DE237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C03B1C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индивидуальной развивающей работы с детьми с особыми потребностями в образовании в соответствии с их индивидуальными особенностями;</w:t>
            </w:r>
          </w:p>
        </w:tc>
      </w:tr>
      <w:tr w:rsidR="000420A9" w:rsidRPr="000420A9" w14:paraId="7EFD9413" w14:textId="77777777" w:rsidTr="000420A9">
        <w:tc>
          <w:tcPr>
            <w:tcW w:w="393" w:type="pct"/>
            <w:vMerge/>
            <w:vAlign w:val="center"/>
            <w:hideMark/>
          </w:tcPr>
          <w:p w14:paraId="6A16C09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5E6B6C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диагностики и оценки учебных достижений обучающихся с учетом их особенностей;</w:t>
            </w:r>
          </w:p>
        </w:tc>
      </w:tr>
      <w:tr w:rsidR="000420A9" w:rsidRPr="000420A9" w14:paraId="418F5738" w14:textId="77777777" w:rsidTr="000420A9">
        <w:tc>
          <w:tcPr>
            <w:tcW w:w="393" w:type="pct"/>
            <w:vMerge/>
            <w:vAlign w:val="center"/>
            <w:hideMark/>
          </w:tcPr>
          <w:p w14:paraId="6126A32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24EBC0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индивидуальной педагогической характеристики обучающегося;</w:t>
            </w:r>
          </w:p>
        </w:tc>
      </w:tr>
      <w:tr w:rsidR="000420A9" w:rsidRPr="000420A9" w14:paraId="3530666C" w14:textId="77777777" w:rsidTr="000420A9">
        <w:tc>
          <w:tcPr>
            <w:tcW w:w="393" w:type="pct"/>
            <w:vMerge/>
            <w:vAlign w:val="center"/>
            <w:hideMark/>
          </w:tcPr>
          <w:p w14:paraId="3311C58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BD493A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образовательного процесса на основе непосредственного общения с каждым ребёнком с учётом его особых образовательных потребностей;</w:t>
            </w:r>
          </w:p>
        </w:tc>
      </w:tr>
      <w:tr w:rsidR="000420A9" w:rsidRPr="000420A9" w14:paraId="34AA1008" w14:textId="77777777" w:rsidTr="000420A9">
        <w:tc>
          <w:tcPr>
            <w:tcW w:w="393" w:type="pct"/>
            <w:vMerge/>
            <w:vAlign w:val="center"/>
          </w:tcPr>
          <w:p w14:paraId="1CD61C6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5D0C1C6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толерантности и навыков поведения в изменяющейся поликультурной среде</w:t>
            </w:r>
          </w:p>
        </w:tc>
      </w:tr>
      <w:tr w:rsidR="000420A9" w:rsidRPr="000420A9" w14:paraId="5EC7D41A" w14:textId="77777777" w:rsidTr="000420A9">
        <w:tc>
          <w:tcPr>
            <w:tcW w:w="393" w:type="pct"/>
            <w:vMerge/>
            <w:vAlign w:val="center"/>
            <w:hideMark/>
          </w:tcPr>
          <w:p w14:paraId="7B35C55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8E1856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современных личностно-ориентированных технологий в процессе обучения</w:t>
            </w:r>
          </w:p>
        </w:tc>
      </w:tr>
      <w:tr w:rsidR="000420A9" w:rsidRPr="000420A9" w14:paraId="4F1EAB6D" w14:textId="77777777" w:rsidTr="000420A9">
        <w:tc>
          <w:tcPr>
            <w:tcW w:w="393" w:type="pct"/>
            <w:vMerge w:val="restart"/>
            <w:shd w:val="clear" w:color="auto" w:fill="auto"/>
            <w:hideMark/>
          </w:tcPr>
          <w:p w14:paraId="3320C3C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607" w:type="pct"/>
            <w:shd w:val="clear" w:color="auto" w:fill="auto"/>
            <w:hideMark/>
          </w:tcPr>
          <w:p w14:paraId="0B04B84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задачи урока, планировать его с учетом особенностей методики преподавания учебного предмета, возраста, класса, индивидуальных и возрастных особенностей обучающихся и в соответствии с современными требованиями к уроку (дидактическими, организационными, методическими, санитарно-гигиеническими нормами);</w:t>
            </w:r>
          </w:p>
        </w:tc>
      </w:tr>
      <w:tr w:rsidR="000420A9" w:rsidRPr="000420A9" w14:paraId="01842FF0" w14:textId="77777777" w:rsidTr="000420A9">
        <w:tc>
          <w:tcPr>
            <w:tcW w:w="393" w:type="pct"/>
            <w:vMerge/>
            <w:vAlign w:val="center"/>
            <w:hideMark/>
          </w:tcPr>
          <w:p w14:paraId="66A3457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0ABFFE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возраста;</w:t>
            </w:r>
          </w:p>
        </w:tc>
      </w:tr>
      <w:tr w:rsidR="000420A9" w:rsidRPr="000420A9" w14:paraId="20568163" w14:textId="77777777" w:rsidTr="000420A9">
        <w:tc>
          <w:tcPr>
            <w:tcW w:w="393" w:type="pct"/>
            <w:vMerge/>
            <w:vAlign w:val="center"/>
            <w:hideMark/>
          </w:tcPr>
          <w:p w14:paraId="472FAB7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AD173D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процесс обучения на основе федерального государственного образовательного стандарта начального общего образования, федеральных образовательных программ;</w:t>
            </w:r>
          </w:p>
        </w:tc>
      </w:tr>
      <w:tr w:rsidR="000420A9" w:rsidRPr="000420A9" w14:paraId="26EDD026" w14:textId="77777777" w:rsidTr="000420A9">
        <w:tc>
          <w:tcPr>
            <w:tcW w:w="393" w:type="pct"/>
            <w:vMerge/>
            <w:vAlign w:val="center"/>
            <w:hideMark/>
          </w:tcPr>
          <w:p w14:paraId="31AE6AD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B46671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программы развития универсальных учебных действий;</w:t>
            </w:r>
          </w:p>
        </w:tc>
      </w:tr>
      <w:tr w:rsidR="000420A9" w:rsidRPr="000420A9" w14:paraId="706B3318" w14:textId="77777777" w:rsidTr="000420A9">
        <w:tc>
          <w:tcPr>
            <w:tcW w:w="393" w:type="pct"/>
            <w:vMerge/>
            <w:vAlign w:val="center"/>
            <w:hideMark/>
          </w:tcPr>
          <w:p w14:paraId="0C56FFC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09F0AB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проектно-исследовательскую деятельность в начальной школе;</w:t>
            </w:r>
          </w:p>
        </w:tc>
      </w:tr>
      <w:tr w:rsidR="000420A9" w:rsidRPr="000420A9" w14:paraId="3E952BA6" w14:textId="77777777" w:rsidTr="000420A9">
        <w:tc>
          <w:tcPr>
            <w:tcW w:w="393" w:type="pct"/>
            <w:vMerge/>
            <w:vAlign w:val="center"/>
            <w:hideMark/>
          </w:tcPr>
          <w:p w14:paraId="5B94226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CF859A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процесс обучения с учетом преемственности между уровнями образования;</w:t>
            </w:r>
          </w:p>
        </w:tc>
      </w:tr>
      <w:tr w:rsidR="000420A9" w:rsidRPr="000420A9" w14:paraId="5D470160" w14:textId="77777777" w:rsidTr="000420A9">
        <w:tc>
          <w:tcPr>
            <w:tcW w:w="393" w:type="pct"/>
            <w:vMerge/>
            <w:vAlign w:val="center"/>
            <w:hideMark/>
          </w:tcPr>
          <w:p w14:paraId="7BB8450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73E54C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процесс обучения с учетом индивидуальных особенностей обучающихся;</w:t>
            </w:r>
          </w:p>
        </w:tc>
      </w:tr>
      <w:tr w:rsidR="000420A9" w:rsidRPr="000420A9" w14:paraId="002E3DBE" w14:textId="77777777" w:rsidTr="000420A9">
        <w:tc>
          <w:tcPr>
            <w:tcW w:w="393" w:type="pct"/>
            <w:vMerge/>
            <w:vAlign w:val="center"/>
            <w:hideMark/>
          </w:tcPr>
          <w:p w14:paraId="080CAAB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8FE55C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учебные занятия на основе системно-деятельностного подхода;</w:t>
            </w:r>
          </w:p>
        </w:tc>
      </w:tr>
      <w:tr w:rsidR="000420A9" w:rsidRPr="000420A9" w14:paraId="35F80990" w14:textId="77777777" w:rsidTr="000420A9">
        <w:tc>
          <w:tcPr>
            <w:tcW w:w="393" w:type="pct"/>
            <w:vMerge/>
            <w:vAlign w:val="center"/>
            <w:hideMark/>
          </w:tcPr>
          <w:p w14:paraId="0903523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F7566D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средства, методы и формы организации учебной деятельности, обучающихся на уроках с учетом особенностей учебного предмета, возраста и уровня подготовленности обучающихся;</w:t>
            </w:r>
          </w:p>
        </w:tc>
      </w:tr>
      <w:tr w:rsidR="000420A9" w:rsidRPr="000420A9" w14:paraId="5320D1D1" w14:textId="77777777" w:rsidTr="000420A9">
        <w:tc>
          <w:tcPr>
            <w:tcW w:w="393" w:type="pct"/>
            <w:vMerge/>
            <w:vAlign w:val="center"/>
            <w:hideMark/>
          </w:tcPr>
          <w:p w14:paraId="0793A95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6D421C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современные возможности цифровой образовательной среды при реализации образовательных программ начального общего образования;</w:t>
            </w:r>
          </w:p>
        </w:tc>
      </w:tr>
      <w:tr w:rsidR="000420A9" w:rsidRPr="000420A9" w14:paraId="77D7375D" w14:textId="77777777" w:rsidTr="000420A9">
        <w:tc>
          <w:tcPr>
            <w:tcW w:w="393" w:type="pct"/>
            <w:vMerge/>
            <w:vAlign w:val="center"/>
            <w:hideMark/>
          </w:tcPr>
          <w:p w14:paraId="2D1E28C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9100D3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приемы страховки и самостраховки при выполнении физических упражнений;</w:t>
            </w:r>
          </w:p>
        </w:tc>
      </w:tr>
      <w:tr w:rsidR="000420A9" w:rsidRPr="000420A9" w14:paraId="49660A32" w14:textId="77777777" w:rsidTr="000420A9">
        <w:tc>
          <w:tcPr>
            <w:tcW w:w="393" w:type="pct"/>
            <w:vMerge/>
            <w:vAlign w:val="center"/>
          </w:tcPr>
          <w:p w14:paraId="1673E2E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76D44B9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программу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0420A9" w:rsidRPr="000420A9" w14:paraId="143DBE7C" w14:textId="77777777" w:rsidTr="000420A9">
        <w:tc>
          <w:tcPr>
            <w:tcW w:w="393" w:type="pct"/>
            <w:vMerge/>
            <w:vAlign w:val="center"/>
            <w:hideMark/>
          </w:tcPr>
          <w:p w14:paraId="6AA20EA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61A265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педагогически целесообразную атмосферу на уроке (система взаимоотношений, общее настроение);</w:t>
            </w:r>
          </w:p>
        </w:tc>
      </w:tr>
      <w:tr w:rsidR="000420A9" w:rsidRPr="000420A9" w14:paraId="44D7461C" w14:textId="77777777" w:rsidTr="000420A9">
        <w:tc>
          <w:tcPr>
            <w:tcW w:w="393" w:type="pct"/>
            <w:vMerge/>
            <w:vAlign w:val="center"/>
            <w:hideMark/>
          </w:tcPr>
          <w:p w14:paraId="1FC15D9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830025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педагогический контроль на учебных занятиях;</w:t>
            </w:r>
          </w:p>
        </w:tc>
      </w:tr>
      <w:tr w:rsidR="000420A9" w:rsidRPr="000420A9" w14:paraId="765A9740" w14:textId="77777777" w:rsidTr="000420A9">
        <w:tc>
          <w:tcPr>
            <w:tcW w:w="393" w:type="pct"/>
            <w:vMerge/>
            <w:vAlign w:val="center"/>
            <w:hideMark/>
          </w:tcPr>
          <w:p w14:paraId="11A96CF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BC66D4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отбор контрольно-измерительных материалов;</w:t>
            </w:r>
          </w:p>
        </w:tc>
      </w:tr>
      <w:tr w:rsidR="000420A9" w:rsidRPr="000420A9" w14:paraId="286A63CE" w14:textId="77777777" w:rsidTr="000420A9">
        <w:tc>
          <w:tcPr>
            <w:tcW w:w="393" w:type="pct"/>
            <w:vMerge/>
            <w:vAlign w:val="center"/>
            <w:hideMark/>
          </w:tcPr>
          <w:p w14:paraId="0C69726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455BE1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различные формы и методы диагностики результатов обучения; </w:t>
            </w:r>
          </w:p>
        </w:tc>
      </w:tr>
      <w:tr w:rsidR="000420A9" w:rsidRPr="000420A9" w14:paraId="4EBB863A" w14:textId="77777777" w:rsidTr="000420A9">
        <w:tc>
          <w:tcPr>
            <w:tcW w:w="393" w:type="pct"/>
            <w:vMerge/>
            <w:vAlign w:val="center"/>
            <w:hideMark/>
          </w:tcPr>
          <w:p w14:paraId="14839B7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7EF347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образовательные результаты;</w:t>
            </w:r>
          </w:p>
        </w:tc>
      </w:tr>
      <w:tr w:rsidR="000420A9" w:rsidRPr="000420A9" w14:paraId="0904136E" w14:textId="77777777" w:rsidTr="000420A9">
        <w:tc>
          <w:tcPr>
            <w:tcW w:w="393" w:type="pct"/>
            <w:vMerge/>
            <w:vAlign w:val="center"/>
            <w:hideMark/>
          </w:tcPr>
          <w:p w14:paraId="0B193B3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202304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учебные занятия; </w:t>
            </w:r>
          </w:p>
        </w:tc>
      </w:tr>
      <w:tr w:rsidR="000420A9" w:rsidRPr="000420A9" w14:paraId="4540DAF6" w14:textId="77777777" w:rsidTr="000420A9">
        <w:tc>
          <w:tcPr>
            <w:tcW w:w="393" w:type="pct"/>
            <w:vMerge/>
            <w:vAlign w:val="center"/>
            <w:hideMark/>
          </w:tcPr>
          <w:p w14:paraId="7C6A166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CEB985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результаты диагностики учебных достижений обучающихся;</w:t>
            </w:r>
          </w:p>
        </w:tc>
      </w:tr>
      <w:tr w:rsidR="000420A9" w:rsidRPr="000420A9" w14:paraId="2AC59B19" w14:textId="77777777" w:rsidTr="000420A9">
        <w:tc>
          <w:tcPr>
            <w:tcW w:w="393" w:type="pct"/>
            <w:vMerge/>
            <w:vAlign w:val="center"/>
            <w:hideMark/>
          </w:tcPr>
          <w:p w14:paraId="641CEB8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48483E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реализовывать рабочие программы учебных предметов, курсов на основе федерального государственного образовательного стандарта начального общего образования;</w:t>
            </w:r>
          </w:p>
        </w:tc>
      </w:tr>
      <w:tr w:rsidR="000420A9" w:rsidRPr="000420A9" w14:paraId="02CAE153" w14:textId="77777777" w:rsidTr="000420A9">
        <w:tc>
          <w:tcPr>
            <w:tcW w:w="393" w:type="pct"/>
            <w:vMerge/>
            <w:vAlign w:val="center"/>
            <w:hideMark/>
          </w:tcPr>
          <w:p w14:paraId="79DBE7E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45D1A6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анализировать методическую   литературу, ресурсы сетевой (цифровой) образовательной среды, необходимые для организации образовательного процесса;</w:t>
            </w:r>
          </w:p>
        </w:tc>
      </w:tr>
      <w:tr w:rsidR="000420A9" w:rsidRPr="000420A9" w14:paraId="4143B1E6" w14:textId="77777777" w:rsidTr="000420A9">
        <w:tc>
          <w:tcPr>
            <w:tcW w:w="393" w:type="pct"/>
            <w:vMerge/>
            <w:vAlign w:val="center"/>
            <w:hideMark/>
          </w:tcPr>
          <w:p w14:paraId="3C32E2F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7396E2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качество учебно-методических материалов для организации образовательного процесса с точки зрения их целесообразности, соответствия программному содержанию и возрасту обучающихся;</w:t>
            </w:r>
          </w:p>
        </w:tc>
      </w:tr>
      <w:tr w:rsidR="000420A9" w:rsidRPr="000420A9" w14:paraId="3CC06E68" w14:textId="77777777" w:rsidTr="000420A9">
        <w:tc>
          <w:tcPr>
            <w:tcW w:w="393" w:type="pct"/>
            <w:vMerge/>
            <w:vAlign w:val="center"/>
            <w:hideMark/>
          </w:tcPr>
          <w:p w14:paraId="5D0C955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6C98A0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учебно-методические материалы для проведения учебного занятия;</w:t>
            </w:r>
          </w:p>
        </w:tc>
      </w:tr>
      <w:tr w:rsidR="000420A9" w:rsidRPr="000420A9" w14:paraId="5BAD24D4" w14:textId="77777777" w:rsidTr="000420A9">
        <w:tc>
          <w:tcPr>
            <w:tcW w:w="393" w:type="pct"/>
            <w:vMerge/>
            <w:vAlign w:val="center"/>
            <w:hideMark/>
          </w:tcPr>
          <w:p w14:paraId="3D58530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076768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оформлять в бумажном и электронном виде планирующую и отчетную документацию в области обучения;</w:t>
            </w:r>
          </w:p>
        </w:tc>
      </w:tr>
      <w:tr w:rsidR="000420A9" w:rsidRPr="000420A9" w14:paraId="628BC89E" w14:textId="77777777" w:rsidTr="000420A9">
        <w:tc>
          <w:tcPr>
            <w:tcW w:w="393" w:type="pct"/>
            <w:vMerge/>
            <w:vAlign w:val="center"/>
            <w:hideMark/>
          </w:tcPr>
          <w:p w14:paraId="1C6ABD6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5F1A67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 методическую литературу, ресурсы сетевой (цифровой) образовательной среды, необходимые для организации процесса обучения обучающихся;</w:t>
            </w:r>
          </w:p>
        </w:tc>
      </w:tr>
      <w:tr w:rsidR="000420A9" w:rsidRPr="000420A9" w14:paraId="09C9EF05" w14:textId="77777777" w:rsidTr="000420A9">
        <w:tc>
          <w:tcPr>
            <w:tcW w:w="393" w:type="pct"/>
            <w:vMerge/>
            <w:vAlign w:val="center"/>
            <w:hideMark/>
          </w:tcPr>
          <w:p w14:paraId="279C47B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178FE8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полученные знания в ходе изучения передового педагогического опыта в организации обучения обучающихся;</w:t>
            </w:r>
          </w:p>
        </w:tc>
      </w:tr>
      <w:tr w:rsidR="000420A9" w:rsidRPr="000420A9" w14:paraId="4EB9F2E2" w14:textId="77777777" w:rsidTr="000420A9">
        <w:tc>
          <w:tcPr>
            <w:tcW w:w="393" w:type="pct"/>
            <w:vMerge/>
            <w:vAlign w:val="center"/>
            <w:hideMark/>
          </w:tcPr>
          <w:p w14:paraId="22E3421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36B842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 оценивать эффективность образовательных технологий, используемых в начальной школе в процессе обучения обучающихся;</w:t>
            </w:r>
          </w:p>
        </w:tc>
      </w:tr>
      <w:tr w:rsidR="000420A9" w:rsidRPr="000420A9" w14:paraId="0CFE79AE" w14:textId="77777777" w:rsidTr="000420A9">
        <w:tc>
          <w:tcPr>
            <w:tcW w:w="393" w:type="pct"/>
            <w:vMerge/>
            <w:vAlign w:val="center"/>
            <w:hideMark/>
          </w:tcPr>
          <w:p w14:paraId="4EA7A7B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0D9C24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эффективность процесса обучения; </w:t>
            </w:r>
          </w:p>
        </w:tc>
      </w:tr>
      <w:tr w:rsidR="000420A9" w:rsidRPr="000420A9" w14:paraId="5309FCEA" w14:textId="77777777" w:rsidTr="000420A9">
        <w:tc>
          <w:tcPr>
            <w:tcW w:w="393" w:type="pct"/>
            <w:vMerge/>
            <w:vAlign w:val="center"/>
            <w:hideMark/>
          </w:tcPr>
          <w:p w14:paraId="198ECCE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65842D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самоанализ при организации образовательного процесса;</w:t>
            </w:r>
          </w:p>
        </w:tc>
      </w:tr>
      <w:tr w:rsidR="000420A9" w:rsidRPr="000420A9" w14:paraId="25D5136D" w14:textId="77777777" w:rsidTr="000420A9">
        <w:tc>
          <w:tcPr>
            <w:tcW w:w="393" w:type="pct"/>
            <w:vMerge/>
            <w:vAlign w:val="center"/>
            <w:hideMark/>
          </w:tcPr>
          <w:p w14:paraId="413874A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DE0D84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обучения обучающихся;</w:t>
            </w:r>
          </w:p>
        </w:tc>
      </w:tr>
      <w:tr w:rsidR="000420A9" w:rsidRPr="000420A9" w14:paraId="62D1C3C3" w14:textId="77777777" w:rsidTr="000420A9">
        <w:tc>
          <w:tcPr>
            <w:tcW w:w="393" w:type="pct"/>
            <w:vMerge/>
            <w:vAlign w:val="center"/>
            <w:hideMark/>
          </w:tcPr>
          <w:p w14:paraId="7A56FFF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6A63F2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траекторию профессионального роста;</w:t>
            </w:r>
          </w:p>
        </w:tc>
      </w:tr>
      <w:tr w:rsidR="000420A9" w:rsidRPr="000420A9" w14:paraId="619E9D0E" w14:textId="77777777" w:rsidTr="000420A9">
        <w:tc>
          <w:tcPr>
            <w:tcW w:w="393" w:type="pct"/>
            <w:vMerge/>
            <w:vAlign w:val="center"/>
            <w:hideMark/>
          </w:tcPr>
          <w:p w14:paraId="244FEEC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988011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</w:tc>
      </w:tr>
      <w:tr w:rsidR="000420A9" w:rsidRPr="000420A9" w14:paraId="6860D8BA" w14:textId="77777777" w:rsidTr="000420A9">
        <w:tc>
          <w:tcPr>
            <w:tcW w:w="393" w:type="pct"/>
            <w:vMerge/>
            <w:vAlign w:val="center"/>
            <w:hideMark/>
          </w:tcPr>
          <w:p w14:paraId="1CFC09C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C104CD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 </w:t>
            </w:r>
          </w:p>
        </w:tc>
      </w:tr>
      <w:tr w:rsidR="000420A9" w:rsidRPr="000420A9" w14:paraId="79A2951A" w14:textId="77777777" w:rsidTr="000420A9">
        <w:tc>
          <w:tcPr>
            <w:tcW w:w="393" w:type="pct"/>
            <w:vMerge/>
            <w:vAlign w:val="center"/>
            <w:hideMark/>
          </w:tcPr>
          <w:p w14:paraId="666744B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2C4F97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организовывать учебно-познавательную деятельность обучающихся с особыми потребностями в образовании;</w:t>
            </w:r>
          </w:p>
        </w:tc>
      </w:tr>
      <w:tr w:rsidR="000420A9" w:rsidRPr="000420A9" w14:paraId="28A0FCE4" w14:textId="77777777" w:rsidTr="000420A9">
        <w:tc>
          <w:tcPr>
            <w:tcW w:w="393" w:type="pct"/>
            <w:vMerge/>
            <w:vAlign w:val="center"/>
            <w:hideMark/>
          </w:tcPr>
          <w:p w14:paraId="6D3F0EF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72DF1C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педагогическое сопровождение и педагогическую поддержку детей с особыми образовательными потребностями;</w:t>
            </w:r>
          </w:p>
        </w:tc>
      </w:tr>
      <w:tr w:rsidR="000420A9" w:rsidRPr="000420A9" w14:paraId="6950063D" w14:textId="77777777" w:rsidTr="000420A9">
        <w:tc>
          <w:tcPr>
            <w:tcW w:w="393" w:type="pct"/>
            <w:vMerge/>
            <w:vAlign w:val="center"/>
            <w:hideMark/>
          </w:tcPr>
          <w:p w14:paraId="4312870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8D1F27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0420A9" w:rsidRPr="000420A9" w14:paraId="5B7BC062" w14:textId="77777777" w:rsidTr="000420A9">
        <w:tc>
          <w:tcPr>
            <w:tcW w:w="393" w:type="pct"/>
            <w:vMerge/>
            <w:vAlign w:val="center"/>
          </w:tcPr>
          <w:p w14:paraId="3E0C3CC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7684B0B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0420A9" w:rsidRPr="000420A9" w14:paraId="6EB1A5EF" w14:textId="77777777" w:rsidTr="000420A9">
        <w:tc>
          <w:tcPr>
            <w:tcW w:w="393" w:type="pct"/>
            <w:vMerge/>
            <w:vAlign w:val="center"/>
            <w:hideMark/>
          </w:tcPr>
          <w:p w14:paraId="3590451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AB78D3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0420A9" w:rsidRPr="000420A9" w14:paraId="0CCB0FCF" w14:textId="77777777" w:rsidTr="000420A9">
        <w:tc>
          <w:tcPr>
            <w:tcW w:w="393" w:type="pct"/>
            <w:vMerge/>
            <w:vAlign w:val="center"/>
          </w:tcPr>
          <w:p w14:paraId="3037C71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66DECF7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0420A9" w:rsidRPr="000420A9" w14:paraId="5D04567E" w14:textId="77777777" w:rsidTr="000420A9">
        <w:tc>
          <w:tcPr>
            <w:tcW w:w="393" w:type="pct"/>
            <w:vMerge/>
            <w:vAlign w:val="center"/>
          </w:tcPr>
          <w:p w14:paraId="652A356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1F500CB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(совместно с психологом) мониторинг личностных характеристик</w:t>
            </w:r>
          </w:p>
        </w:tc>
      </w:tr>
      <w:tr w:rsidR="000420A9" w:rsidRPr="000420A9" w14:paraId="5DFD6A00" w14:textId="77777777" w:rsidTr="000420A9">
        <w:tc>
          <w:tcPr>
            <w:tcW w:w="393" w:type="pct"/>
            <w:vMerge/>
            <w:vAlign w:val="center"/>
          </w:tcPr>
          <w:p w14:paraId="0A76F85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1121EFE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0420A9" w:rsidRPr="000420A9" w14:paraId="23BBE5F2" w14:textId="77777777" w:rsidTr="000420A9">
        <w:tc>
          <w:tcPr>
            <w:tcW w:w="393" w:type="pct"/>
            <w:vMerge/>
            <w:vAlign w:val="center"/>
            <w:hideMark/>
          </w:tcPr>
          <w:p w14:paraId="5DD8703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355F59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освоения федеральной общеобразовательной программы начального общего образования</w:t>
            </w:r>
          </w:p>
        </w:tc>
      </w:tr>
      <w:tr w:rsidR="000420A9" w:rsidRPr="000420A9" w14:paraId="11E3F5AD" w14:textId="77777777" w:rsidTr="000420A9">
        <w:tc>
          <w:tcPr>
            <w:tcW w:w="393" w:type="pct"/>
            <w:vMerge w:val="restart"/>
            <w:shd w:val="clear" w:color="auto" w:fill="auto"/>
            <w:hideMark/>
          </w:tcPr>
          <w:p w14:paraId="7A7135F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07" w:type="pct"/>
            <w:shd w:val="clear" w:color="auto" w:fill="auto"/>
            <w:hideMark/>
          </w:tcPr>
          <w:p w14:paraId="642F9E9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федерального государственного образовательного стандарта начального общего образования, федеральную образовательную программу начального общего образования и федеральную адаптированную образовательную программу начального общего образования;</w:t>
            </w:r>
          </w:p>
        </w:tc>
      </w:tr>
      <w:tr w:rsidR="000420A9" w:rsidRPr="000420A9" w14:paraId="5D5967ED" w14:textId="77777777" w:rsidTr="000420A9">
        <w:tc>
          <w:tcPr>
            <w:tcW w:w="393" w:type="pct"/>
            <w:vMerge/>
            <w:vAlign w:val="center"/>
            <w:hideMark/>
          </w:tcPr>
          <w:p w14:paraId="7154BA1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A75340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и виды учебных задач, обобщённых способов деятельности;  </w:t>
            </w:r>
          </w:p>
        </w:tc>
      </w:tr>
      <w:tr w:rsidR="000420A9" w:rsidRPr="000420A9" w14:paraId="481D1514" w14:textId="77777777" w:rsidTr="000420A9">
        <w:tc>
          <w:tcPr>
            <w:tcW w:w="393" w:type="pct"/>
            <w:vMerge/>
            <w:vAlign w:val="center"/>
            <w:hideMark/>
          </w:tcPr>
          <w:p w14:paraId="49F4CD3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F71497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преемственные образовательные программы дошкольного, начального общего и основного общего образования;</w:t>
            </w:r>
          </w:p>
        </w:tc>
      </w:tr>
      <w:tr w:rsidR="000420A9" w:rsidRPr="000420A9" w14:paraId="3A6F20DC" w14:textId="77777777" w:rsidTr="000420A9">
        <w:tc>
          <w:tcPr>
            <w:tcW w:w="393" w:type="pct"/>
            <w:vMerge/>
            <w:vAlign w:val="center"/>
            <w:hideMark/>
          </w:tcPr>
          <w:p w14:paraId="1EBE83D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DD4DEA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основных учебных предметов начального общего образования в пределах требований федерального государственного образовательного стандарта и основной общеобразовательной программы;</w:t>
            </w:r>
          </w:p>
        </w:tc>
      </w:tr>
      <w:tr w:rsidR="000420A9" w:rsidRPr="000420A9" w14:paraId="52A6CDD6" w14:textId="77777777" w:rsidTr="000420A9">
        <w:tc>
          <w:tcPr>
            <w:tcW w:w="393" w:type="pct"/>
            <w:vMerge/>
            <w:vAlign w:val="center"/>
            <w:hideMark/>
          </w:tcPr>
          <w:p w14:paraId="544C707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38439B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 преподавания учебных предметов начального общего образования;</w:t>
            </w:r>
          </w:p>
        </w:tc>
      </w:tr>
      <w:tr w:rsidR="000420A9" w:rsidRPr="000420A9" w14:paraId="126C0920" w14:textId="77777777" w:rsidTr="000420A9">
        <w:tc>
          <w:tcPr>
            <w:tcW w:w="393" w:type="pct"/>
            <w:vMerge/>
            <w:vAlign w:val="center"/>
            <w:hideMark/>
          </w:tcPr>
          <w:p w14:paraId="643378F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5B456A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деятельностного подхода, виды и приемы современных педагогических технологий;</w:t>
            </w:r>
          </w:p>
        </w:tc>
      </w:tr>
      <w:tr w:rsidR="000420A9" w:rsidRPr="000420A9" w14:paraId="7DBA957F" w14:textId="77777777" w:rsidTr="000420A9">
        <w:tc>
          <w:tcPr>
            <w:tcW w:w="393" w:type="pct"/>
            <w:vMerge/>
            <w:vAlign w:val="center"/>
            <w:hideMark/>
          </w:tcPr>
          <w:p w14:paraId="55A6D1A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BC633B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достижения планируемых результатов освоения программы начального общего образования;</w:t>
            </w:r>
          </w:p>
        </w:tc>
      </w:tr>
      <w:tr w:rsidR="000420A9" w:rsidRPr="000420A9" w14:paraId="114B9ADF" w14:textId="77777777" w:rsidTr="000420A9">
        <w:tc>
          <w:tcPr>
            <w:tcW w:w="393" w:type="pct"/>
            <w:vMerge/>
            <w:vAlign w:val="center"/>
            <w:hideMark/>
          </w:tcPr>
          <w:p w14:paraId="7A0614F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565EE38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выявления и развития способностей, обучающихся через урочную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</w:t>
            </w: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начального общего образования, и иных видов образовательной деятельности, предусмотренных программой начального общего образования;</w:t>
            </w:r>
          </w:p>
        </w:tc>
      </w:tr>
      <w:tr w:rsidR="000420A9" w:rsidRPr="000420A9" w14:paraId="28D42F92" w14:textId="77777777" w:rsidTr="000420A9">
        <w:tc>
          <w:tcPr>
            <w:tcW w:w="393" w:type="pct"/>
            <w:vMerge/>
            <w:vAlign w:val="center"/>
            <w:hideMark/>
          </w:tcPr>
          <w:p w14:paraId="1C8114E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F0BF57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обучения детей с особыми образовательными потребностями;</w:t>
            </w:r>
          </w:p>
        </w:tc>
      </w:tr>
      <w:tr w:rsidR="000420A9" w:rsidRPr="000420A9" w14:paraId="2A7B705C" w14:textId="77777777" w:rsidTr="000420A9">
        <w:tc>
          <w:tcPr>
            <w:tcW w:w="393" w:type="pct"/>
            <w:vMerge/>
            <w:vAlign w:val="center"/>
            <w:hideMark/>
          </w:tcPr>
          <w:p w14:paraId="6F31B20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086B28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организации проектно-исследовательской деятельности обучающихся;</w:t>
            </w:r>
          </w:p>
        </w:tc>
      </w:tr>
      <w:tr w:rsidR="000420A9" w:rsidRPr="000420A9" w14:paraId="43963184" w14:textId="77777777" w:rsidTr="000420A9">
        <w:tc>
          <w:tcPr>
            <w:tcW w:w="393" w:type="pct"/>
            <w:vMerge/>
            <w:vAlign w:val="center"/>
            <w:hideMark/>
          </w:tcPr>
          <w:p w14:paraId="5C923D4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146C8E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деятельностного подхода;</w:t>
            </w:r>
          </w:p>
        </w:tc>
      </w:tr>
      <w:tr w:rsidR="000420A9" w:rsidRPr="000420A9" w14:paraId="4377AA98" w14:textId="77777777" w:rsidTr="000420A9">
        <w:tc>
          <w:tcPr>
            <w:tcW w:w="393" w:type="pct"/>
            <w:vMerge/>
            <w:vAlign w:val="center"/>
            <w:hideMark/>
          </w:tcPr>
          <w:p w14:paraId="73F6687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F13BE4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и санитарно-эпидемиологические требования при организации процесса обучения; правила охраны труда и требования</w:t>
            </w:r>
          </w:p>
        </w:tc>
      </w:tr>
      <w:tr w:rsidR="000420A9" w:rsidRPr="000420A9" w14:paraId="4FE24734" w14:textId="77777777" w:rsidTr="000420A9">
        <w:tc>
          <w:tcPr>
            <w:tcW w:w="393" w:type="pct"/>
            <w:vMerge/>
            <w:vAlign w:val="center"/>
            <w:hideMark/>
          </w:tcPr>
          <w:p w14:paraId="60D86C4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9BE983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безопасности образовательной среды;</w:t>
            </w:r>
          </w:p>
        </w:tc>
      </w:tr>
      <w:tr w:rsidR="000420A9" w:rsidRPr="000420A9" w14:paraId="5AC2D362" w14:textId="77777777" w:rsidTr="000420A9">
        <w:tc>
          <w:tcPr>
            <w:tcW w:w="393" w:type="pct"/>
            <w:vMerge/>
            <w:vAlign w:val="center"/>
            <w:hideMark/>
          </w:tcPr>
          <w:p w14:paraId="36D26BD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17FB15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дидактика начального общего образования;</w:t>
            </w:r>
          </w:p>
        </w:tc>
      </w:tr>
      <w:tr w:rsidR="000420A9" w:rsidRPr="000420A9" w14:paraId="5F8F2210" w14:textId="77777777" w:rsidTr="000420A9">
        <w:tc>
          <w:tcPr>
            <w:tcW w:w="393" w:type="pct"/>
            <w:vMerge/>
            <w:vAlign w:val="center"/>
          </w:tcPr>
          <w:p w14:paraId="7F3437B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114A042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0420A9" w:rsidRPr="000420A9" w14:paraId="041973C0" w14:textId="77777777" w:rsidTr="000420A9">
        <w:tc>
          <w:tcPr>
            <w:tcW w:w="393" w:type="pct"/>
            <w:vMerge/>
            <w:vAlign w:val="center"/>
            <w:hideMark/>
          </w:tcPr>
          <w:p w14:paraId="111AB95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94556A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0420A9" w:rsidRPr="000420A9" w14:paraId="334D6609" w14:textId="77777777" w:rsidTr="000420A9">
        <w:tc>
          <w:tcPr>
            <w:tcW w:w="393" w:type="pct"/>
            <w:vMerge/>
            <w:vAlign w:val="center"/>
            <w:hideMark/>
          </w:tcPr>
          <w:p w14:paraId="5F7A39A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F01CE1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технологии, в том числе информационно- коммуникационные;</w:t>
            </w:r>
          </w:p>
        </w:tc>
      </w:tr>
      <w:tr w:rsidR="000420A9" w:rsidRPr="000420A9" w14:paraId="753F6CD2" w14:textId="77777777" w:rsidTr="000420A9">
        <w:tc>
          <w:tcPr>
            <w:tcW w:w="393" w:type="pct"/>
            <w:vMerge/>
            <w:vAlign w:val="center"/>
            <w:hideMark/>
          </w:tcPr>
          <w:p w14:paraId="3B503AF7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FF2EB7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цифровой образовательной среды при реализации образовательных программ начального общего образования;</w:t>
            </w:r>
          </w:p>
        </w:tc>
      </w:tr>
      <w:tr w:rsidR="000420A9" w:rsidRPr="000420A9" w14:paraId="62C51D57" w14:textId="77777777" w:rsidTr="000420A9">
        <w:tc>
          <w:tcPr>
            <w:tcW w:w="393" w:type="pct"/>
            <w:vMerge/>
            <w:vAlign w:val="center"/>
            <w:hideMark/>
          </w:tcPr>
          <w:p w14:paraId="1D3EB08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906BE7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учебной проектно-исследовательской деятельности в начальной школе;</w:t>
            </w:r>
          </w:p>
        </w:tc>
      </w:tr>
      <w:tr w:rsidR="000420A9" w:rsidRPr="000420A9" w14:paraId="38AF6A5A" w14:textId="77777777" w:rsidTr="000420A9">
        <w:tc>
          <w:tcPr>
            <w:tcW w:w="393" w:type="pct"/>
            <w:vMerge/>
            <w:vAlign w:val="center"/>
            <w:hideMark/>
          </w:tcPr>
          <w:p w14:paraId="3F036B1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130656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контрольно-оценочной деятельности учителя начальных классов;</w:t>
            </w:r>
          </w:p>
        </w:tc>
      </w:tr>
      <w:tr w:rsidR="000420A9" w:rsidRPr="000420A9" w14:paraId="492E2A71" w14:textId="77777777" w:rsidTr="000420A9">
        <w:tc>
          <w:tcPr>
            <w:tcW w:w="393" w:type="pct"/>
            <w:vMerge/>
            <w:vAlign w:val="center"/>
            <w:hideMark/>
          </w:tcPr>
          <w:p w14:paraId="3C8FC62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2B29C9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и виды учета успеваемости обучающихся;</w:t>
            </w:r>
          </w:p>
        </w:tc>
      </w:tr>
      <w:tr w:rsidR="000420A9" w:rsidRPr="000420A9" w14:paraId="2233211C" w14:textId="77777777" w:rsidTr="000420A9">
        <w:tc>
          <w:tcPr>
            <w:tcW w:w="393" w:type="pct"/>
            <w:vMerge/>
            <w:vAlign w:val="center"/>
            <w:hideMark/>
          </w:tcPr>
          <w:p w14:paraId="0B1F05F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4033E70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учебным занятиям;</w:t>
            </w:r>
          </w:p>
        </w:tc>
      </w:tr>
      <w:tr w:rsidR="000420A9" w:rsidRPr="000420A9" w14:paraId="15B33A43" w14:textId="77777777" w:rsidTr="000420A9">
        <w:tc>
          <w:tcPr>
            <w:tcW w:w="393" w:type="pct"/>
            <w:vMerge/>
            <w:vAlign w:val="center"/>
            <w:hideMark/>
          </w:tcPr>
          <w:p w14:paraId="1E89E4A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B16687D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результатам обучения обучающихся;  </w:t>
            </w:r>
          </w:p>
        </w:tc>
      </w:tr>
      <w:tr w:rsidR="000420A9" w:rsidRPr="000420A9" w14:paraId="3B11BF29" w14:textId="77777777" w:rsidTr="000420A9">
        <w:tc>
          <w:tcPr>
            <w:tcW w:w="393" w:type="pct"/>
            <w:vMerge/>
            <w:vAlign w:val="center"/>
            <w:hideMark/>
          </w:tcPr>
          <w:p w14:paraId="17CECE52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3CDD92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достижения образовательных результатов; </w:t>
            </w:r>
          </w:p>
        </w:tc>
      </w:tr>
      <w:tr w:rsidR="000420A9" w:rsidRPr="000420A9" w14:paraId="5FC70541" w14:textId="77777777" w:rsidTr="000420A9">
        <w:tc>
          <w:tcPr>
            <w:tcW w:w="393" w:type="pct"/>
            <w:vMerge/>
            <w:vAlign w:val="center"/>
            <w:hideMark/>
          </w:tcPr>
          <w:p w14:paraId="32DF4EB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BDB1BD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гигиенические требования к организации обучения на учебных занятиях</w:t>
            </w:r>
          </w:p>
        </w:tc>
      </w:tr>
      <w:tr w:rsidR="000420A9" w:rsidRPr="000420A9" w14:paraId="56411DE4" w14:textId="77777777" w:rsidTr="000420A9">
        <w:tc>
          <w:tcPr>
            <w:tcW w:w="393" w:type="pct"/>
            <w:vMerge/>
            <w:vAlign w:val="center"/>
            <w:hideMark/>
          </w:tcPr>
          <w:p w14:paraId="712170C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AF00D7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рабочих программ учебных предметов и учебно-методических комплектов для осуществления образовательного процесса по основным образовательным программам начального общего образования;</w:t>
            </w:r>
          </w:p>
        </w:tc>
      </w:tr>
      <w:tr w:rsidR="000420A9" w:rsidRPr="000420A9" w14:paraId="7C7A2B36" w14:textId="77777777" w:rsidTr="000420A9">
        <w:tc>
          <w:tcPr>
            <w:tcW w:w="393" w:type="pct"/>
            <w:vMerge/>
            <w:vAlign w:val="center"/>
            <w:hideMark/>
          </w:tcPr>
          <w:p w14:paraId="1B248C3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4250D4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структуре, содержанию и оформлению планирующей и отчетной документации, обеспечивающей преподавание в начальных классах.</w:t>
            </w:r>
          </w:p>
        </w:tc>
      </w:tr>
      <w:tr w:rsidR="000420A9" w:rsidRPr="000420A9" w14:paraId="2BE2990A" w14:textId="77777777" w:rsidTr="000420A9">
        <w:tc>
          <w:tcPr>
            <w:tcW w:w="393" w:type="pct"/>
            <w:vMerge/>
            <w:vAlign w:val="center"/>
            <w:hideMark/>
          </w:tcPr>
          <w:p w14:paraId="75D8A41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31BC85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учебно-методическим материалам, применяемым в начальной школе для организации обучения;</w:t>
            </w:r>
          </w:p>
        </w:tc>
      </w:tr>
      <w:tr w:rsidR="000420A9" w:rsidRPr="000420A9" w14:paraId="080B3E62" w14:textId="77777777" w:rsidTr="000420A9">
        <w:tc>
          <w:tcPr>
            <w:tcW w:w="393" w:type="pct"/>
            <w:vMerge/>
            <w:vAlign w:val="center"/>
            <w:hideMark/>
          </w:tcPr>
          <w:p w14:paraId="2F15D4C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39075F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систематизации и оценки педагогического опыта с позиции эффективности его применения в процессе обучения обучающихся;</w:t>
            </w:r>
          </w:p>
        </w:tc>
      </w:tr>
      <w:tr w:rsidR="000420A9" w:rsidRPr="000420A9" w14:paraId="3A91C5E6" w14:textId="77777777" w:rsidTr="000420A9">
        <w:tc>
          <w:tcPr>
            <w:tcW w:w="393" w:type="pct"/>
            <w:vMerge/>
            <w:vAlign w:val="center"/>
            <w:hideMark/>
          </w:tcPr>
          <w:p w14:paraId="3264F69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653DEA8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анализа и оценки эффективности образовательных технологий в процессе обучения обучающихся;</w:t>
            </w:r>
          </w:p>
        </w:tc>
      </w:tr>
      <w:tr w:rsidR="000420A9" w:rsidRPr="000420A9" w14:paraId="077177AF" w14:textId="77777777" w:rsidTr="000420A9">
        <w:tc>
          <w:tcPr>
            <w:tcW w:w="393" w:type="pct"/>
            <w:vMerge/>
            <w:vAlign w:val="center"/>
            <w:hideMark/>
          </w:tcPr>
          <w:p w14:paraId="0561CD7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415127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эффективности применения педагогического опыта и образовательных технологий в обучении обучающихся;</w:t>
            </w:r>
          </w:p>
        </w:tc>
      </w:tr>
      <w:tr w:rsidR="000420A9" w:rsidRPr="000420A9" w14:paraId="596FCD9C" w14:textId="77777777" w:rsidTr="000420A9">
        <w:tc>
          <w:tcPr>
            <w:tcW w:w="393" w:type="pct"/>
            <w:vMerge/>
            <w:vAlign w:val="center"/>
            <w:hideMark/>
          </w:tcPr>
          <w:p w14:paraId="2709270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252A0E3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анализа и самоанализа профессиональной обучающей деятельности;</w:t>
            </w:r>
          </w:p>
        </w:tc>
      </w:tr>
      <w:tr w:rsidR="000420A9" w:rsidRPr="000420A9" w14:paraId="4A7DEC59" w14:textId="77777777" w:rsidTr="000420A9">
        <w:tc>
          <w:tcPr>
            <w:tcW w:w="393" w:type="pct"/>
            <w:vMerge/>
            <w:vAlign w:val="center"/>
            <w:hideMark/>
          </w:tcPr>
          <w:p w14:paraId="312FC90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113F7526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проектирования траектории профессионального роста;</w:t>
            </w:r>
          </w:p>
        </w:tc>
      </w:tr>
      <w:tr w:rsidR="000420A9" w:rsidRPr="000420A9" w14:paraId="5F085B6E" w14:textId="77777777" w:rsidTr="000420A9">
        <w:tc>
          <w:tcPr>
            <w:tcW w:w="393" w:type="pct"/>
            <w:vMerge/>
            <w:vAlign w:val="center"/>
            <w:hideMark/>
          </w:tcPr>
          <w:p w14:paraId="5BE0FF5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61B1048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осуществления деятельности в соответствии с выстроенной траекторией профессионального роста;</w:t>
            </w:r>
          </w:p>
        </w:tc>
      </w:tr>
      <w:tr w:rsidR="000420A9" w:rsidRPr="000420A9" w14:paraId="3231D1CA" w14:textId="77777777" w:rsidTr="000420A9">
        <w:tc>
          <w:tcPr>
            <w:tcW w:w="393" w:type="pct"/>
            <w:vMerge/>
            <w:vAlign w:val="center"/>
            <w:hideMark/>
          </w:tcPr>
          <w:p w14:paraId="5EA86C5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E523114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запросы общества и государства в области обучения обучающихся;</w:t>
            </w:r>
          </w:p>
        </w:tc>
      </w:tr>
      <w:tr w:rsidR="000420A9" w:rsidRPr="000420A9" w14:paraId="26830C20" w14:textId="77777777" w:rsidTr="000420A9">
        <w:tc>
          <w:tcPr>
            <w:tcW w:w="393" w:type="pct"/>
            <w:vMerge/>
            <w:vAlign w:val="center"/>
            <w:hideMark/>
          </w:tcPr>
          <w:p w14:paraId="3C4A003C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DF7CD1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психодидактики, поликультурного образования, закономерности поведения в мире виртуальной реальности и социальных сетях;</w:t>
            </w:r>
          </w:p>
        </w:tc>
      </w:tr>
      <w:tr w:rsidR="000420A9" w:rsidRPr="000420A9" w14:paraId="04FDBAA3" w14:textId="77777777" w:rsidTr="000420A9">
        <w:tc>
          <w:tcPr>
            <w:tcW w:w="393" w:type="pct"/>
            <w:vMerge/>
            <w:vAlign w:val="center"/>
            <w:hideMark/>
          </w:tcPr>
          <w:p w14:paraId="0C74E059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7ACF7D1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      </w:r>
          </w:p>
        </w:tc>
      </w:tr>
      <w:tr w:rsidR="000420A9" w:rsidRPr="000420A9" w14:paraId="765A996A" w14:textId="77777777" w:rsidTr="000420A9">
        <w:tc>
          <w:tcPr>
            <w:tcW w:w="393" w:type="pct"/>
            <w:vMerge/>
            <w:vAlign w:val="center"/>
            <w:hideMark/>
          </w:tcPr>
          <w:p w14:paraId="14EDC16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002068A1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коррекционно- развивающей работы с детьми, имеющими трудности в обучении;</w:t>
            </w:r>
          </w:p>
        </w:tc>
      </w:tr>
      <w:tr w:rsidR="000420A9" w:rsidRPr="000420A9" w14:paraId="22657FB4" w14:textId="77777777" w:rsidTr="000420A9">
        <w:tc>
          <w:tcPr>
            <w:tcW w:w="393" w:type="pct"/>
            <w:vMerge/>
            <w:vAlign w:val="center"/>
            <w:hideMark/>
          </w:tcPr>
          <w:p w14:paraId="0CBC68C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  <w:hideMark/>
          </w:tcPr>
          <w:p w14:paraId="330D5AE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психических познавательных процессов и учебной деятельности обучающихся с особыми образовательными потребностями</w:t>
            </w:r>
          </w:p>
        </w:tc>
      </w:tr>
      <w:tr w:rsidR="000420A9" w:rsidRPr="000420A9" w14:paraId="5497F4F6" w14:textId="77777777" w:rsidTr="000420A9">
        <w:tc>
          <w:tcPr>
            <w:tcW w:w="393" w:type="pct"/>
            <w:vMerge/>
            <w:vAlign w:val="center"/>
          </w:tcPr>
          <w:p w14:paraId="2AE0D4D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shd w:val="clear" w:color="auto" w:fill="auto"/>
          </w:tcPr>
          <w:p w14:paraId="0E5100CA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создания безопасной и комфортной образовательной среды</w:t>
            </w:r>
          </w:p>
        </w:tc>
      </w:tr>
    </w:tbl>
    <w:p w14:paraId="516F46FC" w14:textId="77777777" w:rsidR="000420A9" w:rsidRDefault="000420A9" w:rsidP="000420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FFF04D" w14:textId="699D450F" w:rsidR="000420A9" w:rsidRPr="00910589" w:rsidRDefault="000420A9" w:rsidP="000420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практиканта</w:t>
      </w:r>
    </w:p>
    <w:p w14:paraId="4EB277F0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правилам внутреннего распорядка школы, распоряжениям администрации школы, руководителя практики.</w:t>
      </w:r>
    </w:p>
    <w:p w14:paraId="2FB01458" w14:textId="31105024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выполнять все виды работ, предусмотренные программой учебной</w:t>
      </w:r>
      <w:r w:rsidR="00910589"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производственной</w:t>
      </w: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практики.</w:t>
      </w:r>
    </w:p>
    <w:p w14:paraId="11094BDD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нравственно-этические нормы поведения, исполнительскую дисциплину.</w:t>
      </w:r>
    </w:p>
    <w:p w14:paraId="2CB0133C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детским коллективом, отдельными учащимися; апробировать методы психолого-педагогического исследования.</w:t>
      </w:r>
    </w:p>
    <w:p w14:paraId="79DEB63E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изготовлении наглядных пособий и дидактического материала, оформлении презентации для проведения занятий (мероприятий), воспитательного мероприятия.</w:t>
      </w:r>
    </w:p>
    <w:p w14:paraId="7002535E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готовиться к каждому мероприятию, иметь конспект проводимого мероприятия.</w:t>
      </w:r>
    </w:p>
    <w:p w14:paraId="24453E40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самообразованием и самовоспитанием, совершенствовать умения педагогического мастерства, развивать культуру общения и речи, соблюдать требования, предъявляемые к внешнему виду учителя.</w:t>
      </w:r>
    </w:p>
    <w:p w14:paraId="0F71F5E5" w14:textId="77777777" w:rsidR="000420A9" w:rsidRPr="00910589" w:rsidRDefault="000420A9" w:rsidP="000420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вести документацию и своевременно представить требуемую отчетность по практике руководителю.</w:t>
      </w:r>
    </w:p>
    <w:p w14:paraId="6BE7635F" w14:textId="77777777" w:rsidR="000420A9" w:rsidRPr="000420A9" w:rsidRDefault="000420A9" w:rsidP="000420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C2195" w14:textId="77777777" w:rsidR="000420A9" w:rsidRPr="000420A9" w:rsidRDefault="000420A9" w:rsidP="000420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01248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308E3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8CEF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9E102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9D16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462A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92D2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7245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AEEC8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7572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8687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C4E4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50590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34F7D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D30BA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2F988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BA574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7452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5E13C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E8761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C39C7" w14:textId="63A4A46B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477FC" w14:textId="63BBD397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127EA" w14:textId="2255109B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AC08F" w14:textId="7E69F4E7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542A5" w14:textId="133A902E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9FF31" w14:textId="227FC369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846FF" w14:textId="134872CA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8742A" w14:textId="0B3D65B9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74245A" w14:textId="7BA368BC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5DE8C" w14:textId="61676A36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29326" w14:textId="7BB40A78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28C7D" w14:textId="0DD46AA9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C814E" w14:textId="5FC951BE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1E002" w14:textId="650B7B79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CCD7E" w14:textId="28B409E8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CC66D" w14:textId="77777777" w:rsidR="00910589" w:rsidRPr="000420A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16135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Hlk179142092"/>
    </w:p>
    <w:p w14:paraId="7276CD62" w14:textId="77777777" w:rsidR="00876432" w:rsidRP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</w:t>
      </w:r>
    </w:p>
    <w:p w14:paraId="1530B6E7" w14:textId="77777777" w:rsidR="00876432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специальность </w:t>
      </w:r>
    </w:p>
    <w:p w14:paraId="1F14515E" w14:textId="0D88924F" w:rsidR="00710DF3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_Hlk175315082"/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практики: </w:t>
      </w:r>
      <w:r w:rsidR="00710DF3"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bookmarkEnd w:id="22"/>
    <w:p w14:paraId="4B61A9D4" w14:textId="7CBD0EA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1"/>
    <w:p w14:paraId="7BE7A79B" w14:textId="0115D33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543E5" w14:textId="0B1A6A4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C130B" w14:textId="40233A0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75FEC1" w14:textId="23BAEE4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1486" w14:textId="15A446C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3B0712" w14:textId="258B16C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5B6F1" w14:textId="647835E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B8F6DF" w14:textId="3CE3B0F0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07BEA2" w14:textId="7228FF5A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D909DF" w14:textId="065C725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9AAA7A" w14:textId="7F8AD95E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C1DD31" w14:textId="044F65F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75AF1" w14:textId="3638C1D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7048EA" w14:textId="00AA189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F368C" w14:textId="635C67D5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084CF3" w14:textId="387D0475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20D1D9" w14:textId="191F476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02FE87" w14:textId="6DEB5F2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E3A66" w14:textId="2C03562A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0D4D85" w14:textId="7463ACF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F0AFFE" w14:textId="629C78C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D1DAB6" w14:textId="38C033F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972968" w14:textId="021C52FA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A7EC48" w14:textId="2C20471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54D3F" w14:textId="7C8153A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744CB3" w14:textId="70AF26B2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6C794C" w14:textId="7E760B2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7FB38" w14:textId="0E8D519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80A556" w14:textId="0853C20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46CAE7" w14:textId="06E2C34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6A5FF2" w14:textId="3FEFA8F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330F8F" w14:textId="09E8C163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4F9DAD" w14:textId="2660BDD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604363" w14:textId="50061C15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7039C8" w14:textId="0D65739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0F4737" w14:textId="4D2BABA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65C326" w14:textId="1DFC3E3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EC2477" w14:textId="2E3FCA90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4ACE5A" w14:textId="30DB3CF2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BDD91E" w14:textId="3F3F3F7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3BEAE" w14:textId="0B67075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920880" w14:textId="6EF613C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61BC31" w14:textId="4D7D8A3A" w:rsidR="00F76FA2" w:rsidRDefault="00F76FA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4F51AC" w14:textId="77777777" w:rsidR="00F76FA2" w:rsidRDefault="00F76FA2" w:rsidP="00F76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267109" w14:textId="2AFCFC8B" w:rsidR="00F76FA2" w:rsidRDefault="00F76FA2" w:rsidP="00F76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A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практике</w:t>
      </w:r>
    </w:p>
    <w:p w14:paraId="467117CB" w14:textId="77777777" w:rsidR="00F76FA2" w:rsidRPr="00F76FA2" w:rsidRDefault="00F76FA2" w:rsidP="00F76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356"/>
        <w:gridCol w:w="1424"/>
      </w:tblGrid>
      <w:tr w:rsidR="00F76FA2" w:rsidRPr="00F76FA2" w14:paraId="058899A5" w14:textId="77777777" w:rsidTr="00F35854">
        <w:trPr>
          <w:trHeight w:val="266"/>
        </w:trPr>
        <w:tc>
          <w:tcPr>
            <w:tcW w:w="1135" w:type="dxa"/>
          </w:tcPr>
          <w:p w14:paraId="64CB2788" w14:textId="77777777" w:rsidR="00F76FA2" w:rsidRPr="00E31648" w:rsidRDefault="00F76FA2" w:rsidP="00F7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356" w:type="dxa"/>
          </w:tcPr>
          <w:p w14:paraId="60B86E43" w14:textId="77777777" w:rsidR="00F76FA2" w:rsidRPr="00E31648" w:rsidRDefault="00F76FA2" w:rsidP="00F7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1424" w:type="dxa"/>
          </w:tcPr>
          <w:p w14:paraId="1E6AE2B9" w14:textId="77777777" w:rsidR="00F76FA2" w:rsidRPr="00E31648" w:rsidRDefault="00F76FA2" w:rsidP="00F7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F76FA2" w:rsidRPr="00F76FA2" w14:paraId="46AB4859" w14:textId="77777777" w:rsidTr="00F35854">
        <w:trPr>
          <w:trHeight w:val="420"/>
        </w:trPr>
        <w:tc>
          <w:tcPr>
            <w:tcW w:w="1135" w:type="dxa"/>
            <w:vMerge w:val="restart"/>
          </w:tcPr>
          <w:p w14:paraId="647AF886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14:paraId="5C9D259D" w14:textId="36DF916C" w:rsidR="00F76FA2" w:rsidRPr="00577B8F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6FA2" w:rsidRPr="00577B8F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8356" w:type="dxa"/>
          </w:tcPr>
          <w:p w14:paraId="13B8D852" w14:textId="77777777" w:rsidR="00F76FA2" w:rsidRPr="00577B8F" w:rsidRDefault="00F76FA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по виду практики: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 и документирование по виду практики, необходимые материалы, условия зачёта.</w:t>
            </w:r>
          </w:p>
        </w:tc>
        <w:tc>
          <w:tcPr>
            <w:tcW w:w="1424" w:type="dxa"/>
          </w:tcPr>
          <w:p w14:paraId="354F84ED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76FA2" w:rsidRPr="00F76FA2" w14:paraId="25BE1468" w14:textId="77777777" w:rsidTr="00F35854">
        <w:trPr>
          <w:trHeight w:val="287"/>
        </w:trPr>
        <w:tc>
          <w:tcPr>
            <w:tcW w:w="1135" w:type="dxa"/>
            <w:vMerge/>
          </w:tcPr>
          <w:p w14:paraId="3403466A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7CB1204E" w14:textId="085FFA1B" w:rsidR="00F76FA2" w:rsidRPr="00577B8F" w:rsidRDefault="00F76FA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районного музея образования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руководителем, экскурсия.</w:t>
            </w:r>
          </w:p>
        </w:tc>
        <w:tc>
          <w:tcPr>
            <w:tcW w:w="1424" w:type="dxa"/>
          </w:tcPr>
          <w:p w14:paraId="32313B56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6FA2" w:rsidRPr="00F76FA2" w14:paraId="4AE8E63D" w14:textId="77777777" w:rsidTr="00F35854">
        <w:trPr>
          <w:trHeight w:val="309"/>
        </w:trPr>
        <w:tc>
          <w:tcPr>
            <w:tcW w:w="1135" w:type="dxa"/>
            <w:vMerge/>
          </w:tcPr>
          <w:p w14:paraId="08219C2C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0C70F4EB" w14:textId="1B298965" w:rsidR="00F76FA2" w:rsidRPr="00577B8F" w:rsidRDefault="00F76FA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краеведческого музея: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руководителем, экскурсия.</w:t>
            </w:r>
          </w:p>
        </w:tc>
        <w:tc>
          <w:tcPr>
            <w:tcW w:w="1424" w:type="dxa"/>
          </w:tcPr>
          <w:p w14:paraId="64707FEF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77B8F" w:rsidRPr="00F76FA2" w14:paraId="55E9827D" w14:textId="77777777" w:rsidTr="00F35854">
        <w:trPr>
          <w:trHeight w:val="628"/>
        </w:trPr>
        <w:tc>
          <w:tcPr>
            <w:tcW w:w="1135" w:type="dxa"/>
            <w:vMerge/>
          </w:tcPr>
          <w:p w14:paraId="2D80AF5D" w14:textId="77777777" w:rsidR="00577B8F" w:rsidRPr="00577B8F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3CD44971" w14:textId="6E6BE20B" w:rsidR="00577B8F" w:rsidRPr="00F35854" w:rsidRDefault="00577B8F" w:rsidP="00F76F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МАОУ СОШ №2, МАОУ СОШ №5 с помощью сайтов образовательных учреждений.</w:t>
            </w:r>
          </w:p>
        </w:tc>
        <w:tc>
          <w:tcPr>
            <w:tcW w:w="1424" w:type="dxa"/>
          </w:tcPr>
          <w:p w14:paraId="371258E8" w14:textId="7A04DA33" w:rsidR="00577B8F" w:rsidRPr="00577B8F" w:rsidRDefault="00276659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85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76FA2" w:rsidRPr="00F76FA2" w14:paraId="6B778D84" w14:textId="77777777" w:rsidTr="00F35854">
        <w:trPr>
          <w:trHeight w:val="532"/>
        </w:trPr>
        <w:tc>
          <w:tcPr>
            <w:tcW w:w="1135" w:type="dxa"/>
            <w:vMerge/>
          </w:tcPr>
          <w:p w14:paraId="63D59A02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1482357E" w14:textId="77777777" w:rsidR="00F76FA2" w:rsidRPr="00577B8F" w:rsidRDefault="00F76FA2" w:rsidP="00F7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624AD26D" w14:textId="18EBD319" w:rsidR="00F76FA2" w:rsidRPr="00577B8F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FA2"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77B8F" w:rsidRPr="00F76FA2" w14:paraId="63EC4D06" w14:textId="77777777" w:rsidTr="00F35854">
        <w:trPr>
          <w:trHeight w:val="171"/>
        </w:trPr>
        <w:tc>
          <w:tcPr>
            <w:tcW w:w="1135" w:type="dxa"/>
            <w:vMerge w:val="restart"/>
          </w:tcPr>
          <w:p w14:paraId="647CECB3" w14:textId="77777777" w:rsidR="00577B8F" w:rsidRPr="00577B8F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14:paraId="279170A9" w14:textId="153A5794" w:rsidR="00577B8F" w:rsidRPr="00F76FA2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8.10.23</w:t>
            </w:r>
          </w:p>
        </w:tc>
        <w:tc>
          <w:tcPr>
            <w:tcW w:w="8356" w:type="dxa"/>
          </w:tcPr>
          <w:p w14:paraId="119BD0E0" w14:textId="7FE8D452" w:rsidR="00577B8F" w:rsidRPr="00577B8F" w:rsidRDefault="00577B8F" w:rsidP="00F7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МКОУ СОШ №1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 школы, экскурсия.</w:t>
            </w:r>
          </w:p>
        </w:tc>
        <w:tc>
          <w:tcPr>
            <w:tcW w:w="1424" w:type="dxa"/>
          </w:tcPr>
          <w:p w14:paraId="21A8CDCF" w14:textId="19A696F3" w:rsidR="00577B8F" w:rsidRPr="00F35854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77B8F" w:rsidRPr="00F76FA2" w14:paraId="739E495C" w14:textId="77777777" w:rsidTr="00F35854">
        <w:trPr>
          <w:trHeight w:val="457"/>
        </w:trPr>
        <w:tc>
          <w:tcPr>
            <w:tcW w:w="1135" w:type="dxa"/>
            <w:vMerge/>
          </w:tcPr>
          <w:p w14:paraId="7B53BC50" w14:textId="77777777" w:rsidR="00577B8F" w:rsidRPr="00F76FA2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566C40CC" w14:textId="0117BCB0" w:rsidR="00577B8F" w:rsidRPr="00577B8F" w:rsidRDefault="00577B8F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МКОУ С(К)ШИ для обучающихся с ОВЗ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 школы, экскурсия.</w:t>
            </w:r>
          </w:p>
        </w:tc>
        <w:tc>
          <w:tcPr>
            <w:tcW w:w="1424" w:type="dxa"/>
          </w:tcPr>
          <w:p w14:paraId="11FEB624" w14:textId="0602E94C" w:rsidR="00577B8F" w:rsidRPr="00F35854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77B8F" w:rsidRPr="00F76FA2" w14:paraId="11F6D68A" w14:textId="77777777" w:rsidTr="00F35854">
        <w:trPr>
          <w:trHeight w:val="457"/>
        </w:trPr>
        <w:tc>
          <w:tcPr>
            <w:tcW w:w="1135" w:type="dxa"/>
            <w:vMerge/>
          </w:tcPr>
          <w:p w14:paraId="230DD8DE" w14:textId="77777777" w:rsidR="00577B8F" w:rsidRPr="00F76FA2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65457D76" w14:textId="01091091" w:rsidR="00577B8F" w:rsidRPr="00577B8F" w:rsidRDefault="00577B8F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35EAF647" w14:textId="7D52CDF3" w:rsidR="00577B8F" w:rsidRPr="00F35854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76FA2" w:rsidRPr="00F76FA2" w14:paraId="255F6CB3" w14:textId="77777777" w:rsidTr="00F35854">
        <w:trPr>
          <w:trHeight w:val="310"/>
        </w:trPr>
        <w:tc>
          <w:tcPr>
            <w:tcW w:w="1135" w:type="dxa"/>
            <w:vMerge w:val="restart"/>
          </w:tcPr>
          <w:p w14:paraId="38F8A830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14:paraId="3658FA41" w14:textId="77777777" w:rsidR="00F76FA2" w:rsidRPr="00F76FA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9.10.23</w:t>
            </w:r>
          </w:p>
        </w:tc>
        <w:tc>
          <w:tcPr>
            <w:tcW w:w="8356" w:type="dxa"/>
          </w:tcPr>
          <w:p w14:paraId="0E855EAA" w14:textId="2998C268" w:rsidR="00F76FA2" w:rsidRPr="00577B8F" w:rsidRDefault="00577B8F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МКОУ СОШ №4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 школы, экскурсия.</w:t>
            </w:r>
          </w:p>
        </w:tc>
        <w:tc>
          <w:tcPr>
            <w:tcW w:w="1424" w:type="dxa"/>
          </w:tcPr>
          <w:p w14:paraId="2D8D6B70" w14:textId="77777777" w:rsidR="00F76FA2" w:rsidRPr="00F76FA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6FA2" w:rsidRPr="00577B8F" w14:paraId="7A207E54" w14:textId="77777777" w:rsidTr="00F35854">
        <w:trPr>
          <w:trHeight w:val="542"/>
        </w:trPr>
        <w:tc>
          <w:tcPr>
            <w:tcW w:w="1135" w:type="dxa"/>
            <w:vMerge/>
          </w:tcPr>
          <w:p w14:paraId="58D9CDAB" w14:textId="77777777" w:rsidR="00F76FA2" w:rsidRPr="00F76FA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36B3ED44" w14:textId="50AFC45F" w:rsidR="00F76FA2" w:rsidRPr="00577B8F" w:rsidRDefault="00577B8F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Черепановской ДЮСШ</w:t>
            </w:r>
            <w:r w:rsidRPr="005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представителем спорт-школы, экскурсия.</w:t>
            </w:r>
          </w:p>
        </w:tc>
        <w:tc>
          <w:tcPr>
            <w:tcW w:w="1424" w:type="dxa"/>
          </w:tcPr>
          <w:p w14:paraId="2FA222DE" w14:textId="77777777" w:rsidR="00F76FA2" w:rsidRPr="00577B8F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77B8F" w:rsidRPr="00577B8F" w14:paraId="0EBF755E" w14:textId="77777777" w:rsidTr="00F35854">
        <w:trPr>
          <w:trHeight w:val="542"/>
        </w:trPr>
        <w:tc>
          <w:tcPr>
            <w:tcW w:w="1135" w:type="dxa"/>
            <w:vMerge/>
          </w:tcPr>
          <w:p w14:paraId="62F401A2" w14:textId="77777777" w:rsidR="00577B8F" w:rsidRPr="00F76FA2" w:rsidRDefault="00577B8F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45EFA1A8" w14:textId="088E9E42" w:rsidR="00577B8F" w:rsidRPr="00577B8F" w:rsidRDefault="00577B8F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МКУ информационно-методический центр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образования: встреча с представителем методического центра, экскурсия.</w:t>
            </w:r>
          </w:p>
        </w:tc>
        <w:tc>
          <w:tcPr>
            <w:tcW w:w="1424" w:type="dxa"/>
          </w:tcPr>
          <w:p w14:paraId="151982E6" w14:textId="22730FD1" w:rsidR="00577B8F" w:rsidRPr="00577B8F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6FA2" w:rsidRPr="00F76FA2" w14:paraId="70729687" w14:textId="77777777" w:rsidTr="00F35854">
        <w:trPr>
          <w:trHeight w:val="532"/>
        </w:trPr>
        <w:tc>
          <w:tcPr>
            <w:tcW w:w="1135" w:type="dxa"/>
            <w:vMerge/>
          </w:tcPr>
          <w:p w14:paraId="4B9B5AFF" w14:textId="77777777" w:rsidR="00F76FA2" w:rsidRPr="00F76FA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21FEB37E" w14:textId="77777777" w:rsidR="00F76FA2" w:rsidRPr="00577B8F" w:rsidRDefault="00F76FA2" w:rsidP="00F7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B665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4338ADDC" w14:textId="4B6A2005" w:rsidR="00F76FA2" w:rsidRPr="00F76FA2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FA2"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B6652" w:rsidRPr="00F76FA2" w14:paraId="52E118AF" w14:textId="77777777" w:rsidTr="00F35854">
        <w:trPr>
          <w:trHeight w:val="586"/>
        </w:trPr>
        <w:tc>
          <w:tcPr>
            <w:tcW w:w="1135" w:type="dxa"/>
            <w:vMerge w:val="restart"/>
          </w:tcPr>
          <w:p w14:paraId="7705AF6D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14:paraId="3027E880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8356" w:type="dxa"/>
          </w:tcPr>
          <w:p w14:paraId="060F52BE" w14:textId="6DB47825" w:rsidR="000B6652" w:rsidRPr="000B6652" w:rsidRDefault="000B6652" w:rsidP="00F76F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Управления образования Черепановского района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экскурсия.</w:t>
            </w:r>
          </w:p>
        </w:tc>
        <w:tc>
          <w:tcPr>
            <w:tcW w:w="1424" w:type="dxa"/>
          </w:tcPr>
          <w:p w14:paraId="14E5E724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0B6652" w:rsidRPr="00F76FA2" w14:paraId="286395D6" w14:textId="77777777" w:rsidTr="00F35854">
        <w:trPr>
          <w:trHeight w:val="142"/>
        </w:trPr>
        <w:tc>
          <w:tcPr>
            <w:tcW w:w="1135" w:type="dxa"/>
            <w:vMerge/>
          </w:tcPr>
          <w:p w14:paraId="207CCBCA" w14:textId="77777777" w:rsidR="000B6652" w:rsidRPr="00F76FA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6EA2D288" w14:textId="59BA41F4" w:rsidR="000B6652" w:rsidRPr="00F35854" w:rsidRDefault="000B6652" w:rsidP="00F358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Дома Детского Творчества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экскурсия.</w:t>
            </w:r>
          </w:p>
        </w:tc>
        <w:tc>
          <w:tcPr>
            <w:tcW w:w="1424" w:type="dxa"/>
          </w:tcPr>
          <w:p w14:paraId="7773968D" w14:textId="08C4F46C" w:rsidR="000B6652" w:rsidRPr="00F35854" w:rsidRDefault="00F35854" w:rsidP="00F3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0B6652" w:rsidRPr="00F76FA2" w14:paraId="1E7C675F" w14:textId="77777777" w:rsidTr="00F35854">
        <w:trPr>
          <w:trHeight w:val="142"/>
        </w:trPr>
        <w:tc>
          <w:tcPr>
            <w:tcW w:w="1135" w:type="dxa"/>
            <w:vMerge/>
          </w:tcPr>
          <w:p w14:paraId="6C89F401" w14:textId="77777777" w:rsidR="000B6652" w:rsidRPr="00F76FA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0362C121" w14:textId="42934FDA" w:rsidR="000B6652" w:rsidRPr="00F35854" w:rsidRDefault="000B6652" w:rsidP="00F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детской библиотеки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</w:t>
            </w:r>
          </w:p>
        </w:tc>
        <w:tc>
          <w:tcPr>
            <w:tcW w:w="1424" w:type="dxa"/>
          </w:tcPr>
          <w:p w14:paraId="7E97BEB7" w14:textId="0CA5A609" w:rsidR="000B6652" w:rsidRPr="00F35854" w:rsidRDefault="00F35854" w:rsidP="00F3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B6652" w:rsidRPr="00F76FA2" w14:paraId="3DCEF2A8" w14:textId="77777777" w:rsidTr="00F35854">
        <w:trPr>
          <w:trHeight w:val="514"/>
        </w:trPr>
        <w:tc>
          <w:tcPr>
            <w:tcW w:w="1135" w:type="dxa"/>
            <w:vMerge/>
          </w:tcPr>
          <w:p w14:paraId="0F77FAE7" w14:textId="77777777" w:rsidR="000B6652" w:rsidRPr="00F76FA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08E12053" w14:textId="77777777" w:rsidR="000B6652" w:rsidRPr="00F35854" w:rsidRDefault="000B6652" w:rsidP="00F7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3FA1D0AA" w14:textId="64D3A749" w:rsidR="000B6652" w:rsidRPr="000B6652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52"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76FA2" w:rsidRPr="00F76FA2" w14:paraId="68546DB6" w14:textId="77777777" w:rsidTr="00F35854">
        <w:trPr>
          <w:trHeight w:val="272"/>
        </w:trPr>
        <w:tc>
          <w:tcPr>
            <w:tcW w:w="1135" w:type="dxa"/>
            <w:vMerge w:val="restart"/>
          </w:tcPr>
          <w:p w14:paraId="473FFC42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  <w:p w14:paraId="7CBD5906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8356" w:type="dxa"/>
          </w:tcPr>
          <w:p w14:paraId="070D2E59" w14:textId="7E7B4D12" w:rsidR="00F76FA2" w:rsidRPr="00F35854" w:rsidRDefault="000B6652" w:rsidP="00F76F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представителями МКУ «Молодёжный центр»</w:t>
            </w:r>
            <w:r w:rsid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Черепановского района </w:t>
            </w:r>
          </w:p>
        </w:tc>
        <w:tc>
          <w:tcPr>
            <w:tcW w:w="1424" w:type="dxa"/>
          </w:tcPr>
          <w:p w14:paraId="1FB7C6DA" w14:textId="0B069295" w:rsidR="00F76FA2" w:rsidRPr="000B6652" w:rsidRDefault="00276659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23" w:name="_GoBack"/>
            <w:bookmarkEnd w:id="23"/>
            <w:r w:rsidR="00F76FA2"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B6652" w:rsidRPr="00F76FA2" w14:paraId="2E931CD9" w14:textId="77777777" w:rsidTr="00F35854">
        <w:trPr>
          <w:trHeight w:val="262"/>
        </w:trPr>
        <w:tc>
          <w:tcPr>
            <w:tcW w:w="1135" w:type="dxa"/>
            <w:vMerge/>
          </w:tcPr>
          <w:p w14:paraId="0A01DB21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044025B5" w14:textId="3F699B0B" w:rsidR="000B6652" w:rsidRPr="000B6652" w:rsidRDefault="000B665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МКОУ СОШ №3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 школы, экскурсия.</w:t>
            </w:r>
          </w:p>
        </w:tc>
        <w:tc>
          <w:tcPr>
            <w:tcW w:w="1424" w:type="dxa"/>
          </w:tcPr>
          <w:p w14:paraId="2BF34462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6FA2" w:rsidRPr="00F76FA2" w14:paraId="1AFF0969" w14:textId="77777777" w:rsidTr="00F35854">
        <w:trPr>
          <w:trHeight w:val="503"/>
        </w:trPr>
        <w:tc>
          <w:tcPr>
            <w:tcW w:w="1135" w:type="dxa"/>
            <w:vMerge/>
          </w:tcPr>
          <w:p w14:paraId="4B9CFA0C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60318383" w14:textId="77777777" w:rsidR="00F76FA2" w:rsidRPr="00F35854" w:rsidRDefault="00F76FA2" w:rsidP="00F7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668F1AAB" w14:textId="0416AF5A" w:rsidR="00F76FA2" w:rsidRPr="000B6652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FA2"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76FA2" w:rsidRPr="00F76FA2" w14:paraId="0CD5C5FB" w14:textId="77777777" w:rsidTr="00F35854">
        <w:trPr>
          <w:trHeight w:val="251"/>
        </w:trPr>
        <w:tc>
          <w:tcPr>
            <w:tcW w:w="1135" w:type="dxa"/>
            <w:vMerge w:val="restart"/>
          </w:tcPr>
          <w:p w14:paraId="4518BB37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14:paraId="60D2FE0D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8356" w:type="dxa"/>
          </w:tcPr>
          <w:p w14:paraId="19692718" w14:textId="401761D6" w:rsidR="00F76FA2" w:rsidRPr="000B6652" w:rsidRDefault="000B6652" w:rsidP="00F7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образовательных учреждений города Черепанова.</w:t>
            </w:r>
          </w:p>
        </w:tc>
        <w:tc>
          <w:tcPr>
            <w:tcW w:w="1424" w:type="dxa"/>
          </w:tcPr>
          <w:p w14:paraId="720D8C8C" w14:textId="041AEE53" w:rsidR="00F76FA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0B6652" w:rsidRPr="00F76FA2" w14:paraId="2A7CE078" w14:textId="77777777" w:rsidTr="00F35854">
        <w:trPr>
          <w:trHeight w:val="419"/>
        </w:trPr>
        <w:tc>
          <w:tcPr>
            <w:tcW w:w="1135" w:type="dxa"/>
            <w:vMerge/>
          </w:tcPr>
          <w:p w14:paraId="0018F00D" w14:textId="77777777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57BDC93C" w14:textId="23283966" w:rsidR="000B6652" w:rsidRPr="000B6652" w:rsidRDefault="000B665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дневников к проверке, оформление портфолио практики, оформление фото и видео репортажей, презентаций.</w:t>
            </w:r>
          </w:p>
        </w:tc>
        <w:tc>
          <w:tcPr>
            <w:tcW w:w="1424" w:type="dxa"/>
          </w:tcPr>
          <w:p w14:paraId="727E57EF" w14:textId="5BB0CC8E" w:rsidR="000B6652" w:rsidRPr="000B6652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6652" w:rsidRPr="000B66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26DDEA93" w14:textId="6A20B70A" w:rsidR="000B6652" w:rsidRPr="000B6652" w:rsidRDefault="000B665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A2" w:rsidRPr="00F76FA2" w14:paraId="6A9126FB" w14:textId="77777777" w:rsidTr="00F35854">
        <w:trPr>
          <w:trHeight w:val="251"/>
        </w:trPr>
        <w:tc>
          <w:tcPr>
            <w:tcW w:w="1135" w:type="dxa"/>
            <w:vMerge w:val="restart"/>
          </w:tcPr>
          <w:p w14:paraId="75FF4B1D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14:paraId="5DF18CF2" w14:textId="5DEE6928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52" w:rsidRPr="000B6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8356" w:type="dxa"/>
          </w:tcPr>
          <w:p w14:paraId="16B91208" w14:textId="1E44FFEC" w:rsidR="00F76FA2" w:rsidRPr="000B6652" w:rsidRDefault="00F76FA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Подготовка к зачётному мероприятию.</w:t>
            </w:r>
          </w:p>
        </w:tc>
        <w:tc>
          <w:tcPr>
            <w:tcW w:w="1424" w:type="dxa"/>
          </w:tcPr>
          <w:p w14:paraId="54F588E2" w14:textId="77777777" w:rsidR="00F76FA2" w:rsidRPr="000B665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76FA2" w:rsidRPr="00300276" w14:paraId="02586E24" w14:textId="77777777" w:rsidTr="00F35854">
        <w:trPr>
          <w:trHeight w:val="503"/>
        </w:trPr>
        <w:tc>
          <w:tcPr>
            <w:tcW w:w="1135" w:type="dxa"/>
            <w:vMerge/>
          </w:tcPr>
          <w:p w14:paraId="5D916611" w14:textId="77777777" w:rsidR="00F76FA2" w:rsidRPr="00F76FA2" w:rsidRDefault="00F76FA2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2E056FD2" w14:textId="581AB2C9" w:rsidR="00F76FA2" w:rsidRPr="000B6652" w:rsidRDefault="00F76FA2" w:rsidP="00F7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Зачётное мероприятие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«Презентация образовательных учреждений города Черепанова»</w:t>
            </w:r>
          </w:p>
        </w:tc>
        <w:tc>
          <w:tcPr>
            <w:tcW w:w="1424" w:type="dxa"/>
          </w:tcPr>
          <w:p w14:paraId="219F965F" w14:textId="71CEBF37" w:rsidR="00F76FA2" w:rsidRPr="000B6652" w:rsidRDefault="00F35854" w:rsidP="00F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FA2"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471EDD96" w14:textId="062794B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81066D" w14:textId="6BE0442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C40FF0" w14:textId="77777777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46977C" w14:textId="58001AE9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1533B7" w14:textId="236DA981" w:rsidR="00F76FA2" w:rsidRDefault="00F76FA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C382F0" w14:textId="5C111FAA" w:rsidR="00440476" w:rsidRDefault="00440476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89D31" w14:textId="37B331E0" w:rsidR="000B6652" w:rsidRDefault="000B6652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8D2661" w14:textId="7206466E" w:rsidR="000B6652" w:rsidRDefault="000B6652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8D914" w14:textId="353CBC7E" w:rsidR="000B6652" w:rsidRDefault="000B6652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7FAB9" w14:textId="10FA79F4" w:rsidR="000B6652" w:rsidRDefault="000B6652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69C95" w14:textId="041D6A5B"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5DC81" w14:textId="77777777" w:rsidR="00E31648" w:rsidRDefault="00E31648" w:rsidP="00F35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28D48" w14:textId="0B15C905" w:rsidR="00F76FA2" w:rsidRPr="00912A8F" w:rsidRDefault="00F76FA2" w:rsidP="00F7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Hlk179142181"/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Задания:</w:t>
      </w:r>
    </w:p>
    <w:p w14:paraId="06912EFE" w14:textId="0180E822" w:rsidR="00E713B0" w:rsidRDefault="00E713B0" w:rsidP="0044047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протоколы посещения учреждений.</w:t>
      </w:r>
    </w:p>
    <w:p w14:paraId="56BB9D17" w14:textId="3D584556" w:rsidR="003D7132" w:rsidRDefault="000164E7" w:rsidP="00577B8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нормативные документы, регламентирующие деятельность учителя начальных классов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68C71C" w14:textId="400E8D3B" w:rsidR="000164E7" w:rsidRPr="000164E7" w:rsidRDefault="000164E7" w:rsidP="000164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Приведите примеры форм (не менее 8) взаимодействия учителя начальных классов с учреждениями (молодёжный центр, библиотека, МИМЦ и тд).</w:t>
      </w:r>
    </w:p>
    <w:p w14:paraId="7AB43B9D" w14:textId="3DB6E661" w:rsidR="003D7132" w:rsidRPr="003D7132" w:rsidRDefault="003D7132" w:rsidP="003D71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 практики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p w14:paraId="1FDE435C" w14:textId="77777777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E50813" w14:textId="65165E95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76CD9" w14:textId="375777D5" w:rsidR="00F76FA2" w:rsidRDefault="00F76FA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9CE64B" w14:textId="495623F0" w:rsidR="00F76FA2" w:rsidRDefault="00F76FA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AD81E3" w14:textId="035C9C4A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E4668D" w14:textId="5F3EF461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32202F" w14:textId="5709509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6670F4" w14:textId="4407F2E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FEF6A3" w14:textId="7348C02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016D04" w14:textId="56C0173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48180A" w14:textId="42CEF6CC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DECEAC" w14:textId="36AB58C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7A92C7" w14:textId="075DC220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ECF355" w14:textId="473FD613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47AB4" w14:textId="01E44980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E45B97" w14:textId="2C9A6A27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730C9" w14:textId="524767F5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6C1326" w14:textId="052756E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E6577" w14:textId="61C755E1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3675CD" w14:textId="3F5203E0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6B9060" w14:textId="618E9135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59265" w14:textId="14ADF500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CBF56" w14:textId="48654B3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044CE2" w14:textId="4D065F41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8122D9" w14:textId="5D229754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1449B6" w14:textId="0C5C7694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3DCCBA" w14:textId="27E3E7E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44EEDF" w14:textId="088CCC50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86D0BD" w14:textId="7B02948F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0A311B" w14:textId="7B0A95B9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1ECDE5" w14:textId="18CDB56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B57A94" w14:textId="1B2C35C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85ECD" w14:textId="63F99ED6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4F52B4" w14:textId="5024B0DC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1D04C" w14:textId="1CC0CE6D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BBE4C5" w14:textId="624423BE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1C297B" w14:textId="32703E62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160242" w14:textId="42614A7C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734CD7" w14:textId="4757AD1F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995003" w14:textId="599F3D15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F73F19" w14:textId="443C6E36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5CD612" w14:textId="4D8D632E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22B21A" w14:textId="021779D9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AA2A9C" w14:textId="70318607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EFA5D7" w14:textId="6DBDB534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509D77" w14:textId="77777777" w:rsidR="000B6652" w:rsidRDefault="000B6652" w:rsidP="003D7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9ED7A7" w14:textId="699F10B3" w:rsidR="00E713B0" w:rsidRPr="003D7132" w:rsidRDefault="00E713B0" w:rsidP="003D7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1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посещения учреждения</w:t>
      </w:r>
    </w:p>
    <w:p w14:paraId="4ED63756" w14:textId="77777777" w:rsidR="00E713B0" w:rsidRPr="003D7132" w:rsidRDefault="00E713B0" w:rsidP="00E71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6F083" w14:textId="1113E2BF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13B0">
        <w:rPr>
          <w:rFonts w:ascii="Times New Roman" w:hAnsi="Times New Roman" w:cs="Times New Roman"/>
          <w:bCs/>
          <w:sz w:val="24"/>
          <w:szCs w:val="24"/>
        </w:rPr>
        <w:t>Дать сведения о образовательной организации (полное название, адрес, режим работы, директор)</w:t>
      </w:r>
    </w:p>
    <w:p w14:paraId="774E115C" w14:textId="157F0224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Количество классов / обучающихся в начальной школе</w:t>
      </w:r>
      <w:r w:rsidRPr="003D7132">
        <w:rPr>
          <w:rFonts w:ascii="Times New Roman" w:hAnsi="Times New Roman" w:cs="Times New Roman"/>
          <w:sz w:val="24"/>
          <w:szCs w:val="24"/>
        </w:rPr>
        <w:tab/>
      </w:r>
    </w:p>
    <w:p w14:paraId="07365C50" w14:textId="043D461F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Кадровое обеспечение (ФИО учителей начальных классов, категории, стаж)</w:t>
      </w:r>
    </w:p>
    <w:p w14:paraId="7FF480E7" w14:textId="306C7B4C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Другие специалисты</w:t>
      </w:r>
      <w:r w:rsidR="003D7132">
        <w:rPr>
          <w:rFonts w:ascii="Times New Roman" w:hAnsi="Times New Roman" w:cs="Times New Roman"/>
          <w:sz w:val="24"/>
          <w:szCs w:val="24"/>
        </w:rPr>
        <w:t xml:space="preserve"> (ФИО, стаж)</w:t>
      </w:r>
    </w:p>
    <w:p w14:paraId="1436CCCD" w14:textId="25E446D3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Нормативное обеспечение образовательного процесса</w:t>
      </w:r>
    </w:p>
    <w:p w14:paraId="477591FC" w14:textId="285185C3" w:rsidR="00E713B0" w:rsidRPr="003D7132" w:rsidRDefault="00E713B0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32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14:paraId="5A855BBD" w14:textId="5A47E981" w:rsidR="003D7132" w:rsidRDefault="000164E7" w:rsidP="00E713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D7132" w:rsidRPr="003D7132">
        <w:rPr>
          <w:rFonts w:ascii="Times New Roman" w:hAnsi="Times New Roman" w:cs="Times New Roman"/>
          <w:sz w:val="24"/>
          <w:szCs w:val="24"/>
        </w:rPr>
        <w:t>труктура образовательного процесса</w:t>
      </w:r>
    </w:p>
    <w:p w14:paraId="602B0B74" w14:textId="712C4E3C" w:rsidR="003D7132" w:rsidRDefault="003D7132" w:rsidP="003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0"/>
        <w:tblW w:w="10510" w:type="dxa"/>
        <w:tblLook w:val="04A0" w:firstRow="1" w:lastRow="0" w:firstColumn="1" w:lastColumn="0" w:noHBand="0" w:noVBand="1"/>
      </w:tblPr>
      <w:tblGrid>
        <w:gridCol w:w="1950"/>
        <w:gridCol w:w="2536"/>
        <w:gridCol w:w="3075"/>
        <w:gridCol w:w="2949"/>
      </w:tblGrid>
      <w:tr w:rsidR="000164E7" w:rsidRPr="003D7132" w14:paraId="5A4E5DA1" w14:textId="77777777" w:rsidTr="00E31648">
        <w:trPr>
          <w:trHeight w:val="578"/>
        </w:trPr>
        <w:tc>
          <w:tcPr>
            <w:tcW w:w="1950" w:type="dxa"/>
          </w:tcPr>
          <w:p w14:paraId="6F1001CE" w14:textId="77777777" w:rsidR="000164E7" w:rsidRPr="003D7132" w:rsidRDefault="000164E7" w:rsidP="000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36" w:type="dxa"/>
          </w:tcPr>
          <w:p w14:paraId="54223A8A" w14:textId="77777777" w:rsidR="000164E7" w:rsidRPr="003D7132" w:rsidRDefault="000164E7" w:rsidP="000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2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075" w:type="dxa"/>
          </w:tcPr>
          <w:p w14:paraId="402C9FF7" w14:textId="77777777" w:rsidR="000164E7" w:rsidRPr="003D7132" w:rsidRDefault="000164E7" w:rsidP="000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949" w:type="dxa"/>
          </w:tcPr>
          <w:p w14:paraId="0B01ACC9" w14:textId="77777777" w:rsidR="000164E7" w:rsidRPr="003D7132" w:rsidRDefault="000164E7" w:rsidP="0001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</w:tr>
      <w:tr w:rsidR="000164E7" w:rsidRPr="003D7132" w14:paraId="3382AFAE" w14:textId="77777777" w:rsidTr="00E31648">
        <w:trPr>
          <w:trHeight w:val="191"/>
        </w:trPr>
        <w:tc>
          <w:tcPr>
            <w:tcW w:w="1950" w:type="dxa"/>
          </w:tcPr>
          <w:p w14:paraId="0B6AD5B0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C947F81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07EC450B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E216DEC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E7" w:rsidRPr="003D7132" w14:paraId="0E30452C" w14:textId="77777777" w:rsidTr="00E31648">
        <w:trPr>
          <w:trHeight w:val="183"/>
        </w:trPr>
        <w:tc>
          <w:tcPr>
            <w:tcW w:w="1950" w:type="dxa"/>
          </w:tcPr>
          <w:p w14:paraId="379A81D9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3D74414B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2FF99D75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61A68B9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E7" w:rsidRPr="003D7132" w14:paraId="4AC72853" w14:textId="77777777" w:rsidTr="00E31648">
        <w:trPr>
          <w:trHeight w:val="191"/>
        </w:trPr>
        <w:tc>
          <w:tcPr>
            <w:tcW w:w="1950" w:type="dxa"/>
          </w:tcPr>
          <w:p w14:paraId="6CDA52CB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EA71D3A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3C18E7B4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227DAF9F" w14:textId="77777777" w:rsidR="000164E7" w:rsidRPr="003D7132" w:rsidRDefault="000164E7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4A55" w14:textId="77777777" w:rsidR="003D7132" w:rsidRPr="003D7132" w:rsidRDefault="003D7132" w:rsidP="003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4"/>
    <w:p w14:paraId="25B308B7" w14:textId="77777777" w:rsidR="003D7132" w:rsidRPr="003D7132" w:rsidRDefault="003D7132" w:rsidP="003D71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C2F77" w14:textId="5F14EE6B" w:rsidR="00E713B0" w:rsidRDefault="00E713B0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0B6A18" w14:textId="6DF1F1C8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D58867" w14:textId="1BDED646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CF02D6" w14:textId="76ACA98D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F16FF2" w14:textId="094CD8AB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0CF7E" w14:textId="59C4F787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58DF50" w14:textId="107C0823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0D4CD" w14:textId="150064C9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74238" w14:textId="3C244376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3CD13E" w14:textId="76342D62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BDFE17" w14:textId="75C98B00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E66640" w14:textId="54ED8AC7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1D2DA" w14:textId="5332D7E0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908EAE" w14:textId="24BE8F0A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8246B4" w14:textId="49DF3996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1134D" w14:textId="0B3E225B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B8A511" w14:textId="6BA17D3A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4E042C" w14:textId="2502C741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A2D616" w14:textId="5FFC0326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11BE11" w14:textId="5DB57647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877569" w14:textId="08AFFB0A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3E6375" w14:textId="0E7A5B85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15B2E5" w14:textId="667CA9CB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8AD033" w14:textId="03620D3F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A2DFC2" w14:textId="7A6F0651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524066" w14:textId="3E7D3CFB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993E4D" w14:textId="42F7F700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CB8B79" w14:textId="44B27DF1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6705A" w14:textId="3C60F274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422A19" w14:textId="7B55F8BD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346E03" w14:textId="726D2C99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54DCAC" w14:textId="0FA28C54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E1DD2" w14:textId="6EFB010A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63D139" w14:textId="465E4376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4ED1D9" w14:textId="4FD52C5A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134D37" w14:textId="3F860CA0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9F2135" w14:textId="37C9A1E1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541459" w14:textId="2D9D6B7B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311CA9" w14:textId="77777777" w:rsidR="000164E7" w:rsidRDefault="000164E7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875A21" w14:textId="3C9970CA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88D630" w14:textId="77777777" w:rsidR="003D7132" w:rsidRDefault="003D7132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423F5" w14:textId="2CCAD89F" w:rsidR="00910589" w:rsidRPr="00876432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</w:t>
      </w:r>
    </w:p>
    <w:p w14:paraId="2D044991" w14:textId="77777777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Показательная практика </w:t>
      </w:r>
    </w:p>
    <w:p w14:paraId="1887182B" w14:textId="77777777" w:rsidR="00910589" w:rsidRDefault="00910589" w:rsidP="0091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практики: 36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A4AEF2" w14:textId="69D834B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BDA54" w14:textId="12A38DA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7EF26D" w14:textId="4C270B80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C2793D" w14:textId="77777777" w:rsidR="00876432" w:rsidRDefault="00876432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7B36D8" w14:textId="77777777" w:rsidR="00876432" w:rsidRDefault="00876432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3A71CF" w14:textId="77777777" w:rsidR="00876432" w:rsidRDefault="00876432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08CBDD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Hlk176045563"/>
    </w:p>
    <w:p w14:paraId="06405FE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25275F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7650FC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2EBBB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3DE3D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D7DBD9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FD3F0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ACA5F9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9F4153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794461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E5AE86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000AEF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BC878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3257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EB574D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D5CB0E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F34B94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FB7B1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A9518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E49D24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953DBF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D4BBFC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C8395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00EF74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2212C4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9D4663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4AFDF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9BBE18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AAA4C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6AF7A1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55F0C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0773F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283873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D9219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516F25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A9A2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8ABB13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48811D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E47A1A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4B39BD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A78750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F8955E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52E3B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CF34C8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80BCB9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51C61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63E22" w14:textId="77777777" w:rsidR="00910589" w:rsidRDefault="00910589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F1076B" w14:textId="647E6D5C" w:rsidR="00876432" w:rsidRPr="00876432" w:rsidRDefault="00876432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</w:t>
      </w:r>
    </w:p>
    <w:p w14:paraId="65321327" w14:textId="77777777" w:rsidR="00876432" w:rsidRDefault="008C1EFB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дни ребенка в школе</w:t>
      </w:r>
      <w:r w:rsidR="00710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035EA1" w14:textId="77777777" w:rsidR="00876432" w:rsidRDefault="00876432" w:rsidP="00876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практики: 36 часов</w:t>
      </w:r>
      <w:bookmarkEnd w:id="25"/>
    </w:p>
    <w:p w14:paraId="421B06E5" w14:textId="352CE885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E0F363" w14:textId="4EE5D1D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0EE44" w14:textId="5BB17E85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F89A9" w14:textId="5D60EDF6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5E0D7" w14:textId="12DF763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6FB37" w14:textId="69A041A6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360E2" w14:textId="50A8A74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70FB5" w14:textId="029291B0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BB506" w14:textId="2C8C87D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419B9" w14:textId="1D9BA726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82794" w14:textId="71C3639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12179" w14:textId="44FE1C03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57F12" w14:textId="1368C98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820C7" w14:textId="70DE38D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8C743" w14:textId="55411FBE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BA406" w14:textId="4280588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08DBA" w14:textId="6BDA073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493DE" w14:textId="15B963E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B1806" w14:textId="6A155600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12434" w14:textId="0E26AF7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53FA3" w14:textId="19075C42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B162F" w14:textId="093EEA7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4F9E" w14:textId="66193F8E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81EA6" w14:textId="59ACAE0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C4530" w14:textId="161720B3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E39D6" w14:textId="240D932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3BCF3" w14:textId="5104986F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8B237" w14:textId="3DB9C44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C42B2" w14:textId="5D876B26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66B65" w14:textId="6FF2CC5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53C55" w14:textId="08385AEE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50BF6" w14:textId="5DA8E2B6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E542F" w14:textId="47C05069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9B4F8" w14:textId="36006C5B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9A5DE" w14:textId="296D021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5773B" w14:textId="44EBF49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31CBF" w14:textId="1742A7B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84F79" w14:textId="6C7DBFCD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41C93" w14:textId="7D390C0A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FD745" w14:textId="79421A73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DAA4E" w14:textId="597B6E5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F11F" w14:textId="42E3133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526FC" w14:textId="6F954AA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95717" w14:textId="78FA84C6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4ABBF" w14:textId="77777777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4F602" w14:textId="68111B70" w:rsidR="00876432" w:rsidRPr="00876432" w:rsidRDefault="00876432" w:rsidP="00A51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3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 практики</w:t>
      </w:r>
    </w:p>
    <w:tbl>
      <w:tblPr>
        <w:tblStyle w:val="a4"/>
        <w:tblpPr w:leftFromText="180" w:rightFromText="180" w:vertAnchor="text" w:horzAnchor="margin" w:tblpXSpec="center" w:tblpY="110"/>
        <w:tblW w:w="10782" w:type="dxa"/>
        <w:tblLayout w:type="fixed"/>
        <w:tblLook w:val="04A0" w:firstRow="1" w:lastRow="0" w:firstColumn="1" w:lastColumn="0" w:noHBand="0" w:noVBand="1"/>
      </w:tblPr>
      <w:tblGrid>
        <w:gridCol w:w="988"/>
        <w:gridCol w:w="8930"/>
        <w:gridCol w:w="864"/>
      </w:tblGrid>
      <w:tr w:rsidR="00C371CC" w:rsidRPr="00C371CC" w14:paraId="24F04857" w14:textId="77777777" w:rsidTr="00C371CC">
        <w:tc>
          <w:tcPr>
            <w:tcW w:w="988" w:type="dxa"/>
          </w:tcPr>
          <w:p w14:paraId="4FE3C18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930" w:type="dxa"/>
          </w:tcPr>
          <w:p w14:paraId="6F83E47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864" w:type="dxa"/>
          </w:tcPr>
          <w:p w14:paraId="31E1225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71CC" w:rsidRPr="00C371CC" w14:paraId="7C104E8D" w14:textId="77777777" w:rsidTr="00C371CC">
        <w:tc>
          <w:tcPr>
            <w:tcW w:w="988" w:type="dxa"/>
            <w:vMerge w:val="restart"/>
          </w:tcPr>
          <w:p w14:paraId="3114036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53EC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14:paraId="57A4711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A92FF21" w14:textId="591C56BF" w:rsidR="00C371CC" w:rsidRPr="00C371CC" w:rsidRDefault="00C371CC" w:rsidP="00C37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Инструктаж по виду практики: порядок работы и документирование по виду практики, необходимые материалы, условия зачёта. Инструктаж по технике безопасности.</w:t>
            </w:r>
          </w:p>
        </w:tc>
        <w:tc>
          <w:tcPr>
            <w:tcW w:w="864" w:type="dxa"/>
          </w:tcPr>
          <w:p w14:paraId="54528049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EF9F7D2" w14:textId="77777777" w:rsidTr="00C371CC">
        <w:tc>
          <w:tcPr>
            <w:tcW w:w="988" w:type="dxa"/>
            <w:vMerge/>
          </w:tcPr>
          <w:p w14:paraId="3DAAA1E7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611FC8C" w14:textId="11D029EF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864" w:type="dxa"/>
          </w:tcPr>
          <w:p w14:paraId="0B127AB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65551F10" w14:textId="77777777" w:rsidTr="00C371CC">
        <w:tc>
          <w:tcPr>
            <w:tcW w:w="988" w:type="dxa"/>
            <w:vMerge w:val="restart"/>
          </w:tcPr>
          <w:p w14:paraId="36A5287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14:paraId="790EAD7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2132E0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D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Наблюдение и протоколирование мероприятий Дня знаний: приём детей, общешкольная линейка, «Урок Знания», экскурсия по школе.</w:t>
            </w:r>
          </w:p>
        </w:tc>
        <w:tc>
          <w:tcPr>
            <w:tcW w:w="864" w:type="dxa"/>
          </w:tcPr>
          <w:p w14:paraId="6BA99F67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427A0E5C" w14:textId="77777777" w:rsidTr="00C371CC">
        <w:tc>
          <w:tcPr>
            <w:tcW w:w="988" w:type="dxa"/>
            <w:vMerge/>
          </w:tcPr>
          <w:p w14:paraId="0D959157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D2F7F91" w14:textId="5D1919DA" w:rsidR="00C371CC" w:rsidRPr="00C371CC" w:rsidRDefault="00C371CC" w:rsidP="00C371C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Беседа с учителем: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комплектования класса, первичная характеристика класса, документы, представляемые родителями при поступлении в школу, документы, оформляемые учителем, принципы формирования учебно-методического обеспечения образовательного процесса.</w:t>
            </w:r>
          </w:p>
        </w:tc>
        <w:tc>
          <w:tcPr>
            <w:tcW w:w="864" w:type="dxa"/>
          </w:tcPr>
          <w:p w14:paraId="723DA89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6ECA1807" w14:textId="77777777" w:rsidTr="00C371CC">
        <w:tc>
          <w:tcPr>
            <w:tcW w:w="988" w:type="dxa"/>
            <w:vMerge/>
          </w:tcPr>
          <w:p w14:paraId="5F85C759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A3D78B3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Обсуждение результатов наблюдения</w:t>
            </w:r>
            <w:r w:rsidRPr="00C37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диалоге с сокурсниками, руководителем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практики, учителем</w:t>
            </w: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134C3CED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E5D7456" w14:textId="77777777" w:rsidTr="00C371CC">
        <w:tc>
          <w:tcPr>
            <w:tcW w:w="988" w:type="dxa"/>
            <w:vMerge/>
          </w:tcPr>
          <w:p w14:paraId="5A08ACC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9D8CE85" w14:textId="47A83D1A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864" w:type="dxa"/>
          </w:tcPr>
          <w:p w14:paraId="2D778CB3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1E7163D" w14:textId="77777777" w:rsidTr="00C371CC">
        <w:tc>
          <w:tcPr>
            <w:tcW w:w="988" w:type="dxa"/>
            <w:vMerge w:val="restart"/>
          </w:tcPr>
          <w:p w14:paraId="4244E1C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14:paraId="67959322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3A8060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протоколирование </w:t>
            </w:r>
            <w:r w:rsidRPr="00C371C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занятий: наблюдение за поведением учеников и деятельностью учителя в период практики.</w:t>
            </w:r>
          </w:p>
        </w:tc>
        <w:tc>
          <w:tcPr>
            <w:tcW w:w="864" w:type="dxa"/>
          </w:tcPr>
          <w:p w14:paraId="0F5BDAD7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6677F62E" w14:textId="77777777" w:rsidTr="00C371CC">
        <w:tc>
          <w:tcPr>
            <w:tcW w:w="988" w:type="dxa"/>
            <w:vMerge/>
          </w:tcPr>
          <w:p w14:paraId="294CFB7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9583E95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Помощь учителю в организации режимных моментов в течение учебного дня: приём детей, организация и проведение игр на переменах, сопровождение детей по школе, отправка домой.</w:t>
            </w:r>
          </w:p>
        </w:tc>
        <w:tc>
          <w:tcPr>
            <w:tcW w:w="864" w:type="dxa"/>
          </w:tcPr>
          <w:p w14:paraId="196583A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71971F17" w14:textId="77777777" w:rsidTr="00C371CC">
        <w:tc>
          <w:tcPr>
            <w:tcW w:w="988" w:type="dxa"/>
            <w:vMerge/>
          </w:tcPr>
          <w:p w14:paraId="232C271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FE56CA8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Беседа с учителем: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принципы организации внеурочной деятельности, информация для родителей по организации внеурочной деятельности, 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опыт учителя по реализации программ курсов внеурочной деятельности по различным направлениям</w:t>
            </w:r>
          </w:p>
        </w:tc>
        <w:tc>
          <w:tcPr>
            <w:tcW w:w="864" w:type="dxa"/>
          </w:tcPr>
          <w:p w14:paraId="4F86632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764EC8A5" w14:textId="77777777" w:rsidTr="00C371CC">
        <w:tc>
          <w:tcPr>
            <w:tcW w:w="988" w:type="dxa"/>
            <w:vMerge/>
          </w:tcPr>
          <w:p w14:paraId="4D90B79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DF9D47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Обсуждение результатов наблюдения </w:t>
            </w:r>
            <w:r w:rsidRPr="00C37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диалоге с сокурсниками, руководителем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практики, учителем</w:t>
            </w: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74A197F0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FB9AA76" w14:textId="77777777" w:rsidTr="00C371CC">
        <w:tc>
          <w:tcPr>
            <w:tcW w:w="988" w:type="dxa"/>
            <w:vMerge/>
          </w:tcPr>
          <w:p w14:paraId="477468E3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7E8AB8C" w14:textId="76EDBBDC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вида практики: заполнение </w:t>
            </w:r>
            <w:r w:rsidR="008B57CC" w:rsidRPr="00C371CC">
              <w:rPr>
                <w:rFonts w:ascii="Times New Roman" w:hAnsi="Times New Roman" w:cs="Times New Roman"/>
                <w:sz w:val="24"/>
                <w:szCs w:val="24"/>
              </w:rPr>
              <w:t>дневника, оформление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фотоотчёта, рефлексия дня.</w:t>
            </w:r>
          </w:p>
        </w:tc>
        <w:tc>
          <w:tcPr>
            <w:tcW w:w="864" w:type="dxa"/>
          </w:tcPr>
          <w:p w14:paraId="140A06F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74E7964F" w14:textId="77777777" w:rsidTr="00C371CC">
        <w:tc>
          <w:tcPr>
            <w:tcW w:w="988" w:type="dxa"/>
            <w:vMerge w:val="restart"/>
          </w:tcPr>
          <w:p w14:paraId="70CD595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14:paraId="10E85A36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CD97EBE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протоколирование </w:t>
            </w:r>
            <w:r w:rsidRPr="00C3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учебных занятий: наблюдение за поведением учеников и деятельностью учителя </w:t>
            </w:r>
          </w:p>
        </w:tc>
        <w:tc>
          <w:tcPr>
            <w:tcW w:w="864" w:type="dxa"/>
          </w:tcPr>
          <w:p w14:paraId="7EE0108B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7589DCF3" w14:textId="77777777" w:rsidTr="00C371CC">
        <w:tc>
          <w:tcPr>
            <w:tcW w:w="988" w:type="dxa"/>
            <w:vMerge/>
          </w:tcPr>
          <w:p w14:paraId="737E519A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00D795B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 организации режимных моментов в течение учебного дня: приём детей, организация и </w:t>
            </w:r>
            <w:bookmarkStart w:id="26" w:name="_Hlk175313539"/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проведение игр на переменах</w:t>
            </w:r>
            <w:bookmarkEnd w:id="26"/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, сопровождение детей по школе, отправка домой.</w:t>
            </w:r>
          </w:p>
        </w:tc>
        <w:tc>
          <w:tcPr>
            <w:tcW w:w="864" w:type="dxa"/>
          </w:tcPr>
          <w:p w14:paraId="2FF56E0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0D1021B2" w14:textId="77777777" w:rsidTr="00C371CC">
        <w:tc>
          <w:tcPr>
            <w:tcW w:w="988" w:type="dxa"/>
            <w:vMerge/>
          </w:tcPr>
          <w:p w14:paraId="44EE462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405DAA1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</w:rPr>
              <w:t>Беседа с учителем:</w:t>
            </w:r>
            <w:r w:rsidRPr="00912A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12A8F"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  <w:t>принципы организации предметно-развивающей среды, определение потребностей учителя в помощи по оформлению учебного кабинета</w:t>
            </w:r>
          </w:p>
        </w:tc>
        <w:tc>
          <w:tcPr>
            <w:tcW w:w="864" w:type="dxa"/>
          </w:tcPr>
          <w:p w14:paraId="6FA0F627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11B5099F" w14:textId="77777777" w:rsidTr="00C371CC">
        <w:tc>
          <w:tcPr>
            <w:tcW w:w="988" w:type="dxa"/>
            <w:vMerge/>
          </w:tcPr>
          <w:p w14:paraId="3EE94FF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7AD1684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Обсуждение результатов наблюдения </w:t>
            </w:r>
            <w:r w:rsidRPr="00C37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диалоге с сокурсниками, руководителем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практики, учителем</w:t>
            </w: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6645756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420C0AE5" w14:textId="77777777" w:rsidTr="00C371CC">
        <w:tc>
          <w:tcPr>
            <w:tcW w:w="988" w:type="dxa"/>
            <w:vMerge/>
          </w:tcPr>
          <w:p w14:paraId="693EC42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7F79FCD" w14:textId="344BDF65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вида практики: заполнение </w:t>
            </w:r>
            <w:r w:rsidR="008B57CC" w:rsidRPr="00C371CC">
              <w:rPr>
                <w:rFonts w:ascii="Times New Roman" w:hAnsi="Times New Roman" w:cs="Times New Roman"/>
                <w:sz w:val="24"/>
                <w:szCs w:val="24"/>
              </w:rPr>
              <w:t>дневника, оформление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фотоотчёта, рефлексия дня.</w:t>
            </w:r>
          </w:p>
        </w:tc>
        <w:tc>
          <w:tcPr>
            <w:tcW w:w="864" w:type="dxa"/>
          </w:tcPr>
          <w:p w14:paraId="61BA4593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37E0BC9F" w14:textId="77777777" w:rsidTr="00C371CC">
        <w:tc>
          <w:tcPr>
            <w:tcW w:w="988" w:type="dxa"/>
            <w:vMerge w:val="restart"/>
          </w:tcPr>
          <w:p w14:paraId="630ABBA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  <w:p w14:paraId="2DCD9B9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D67985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протоколирование </w:t>
            </w:r>
            <w:r w:rsidRPr="00C3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учебных занятий: наблюдение за поведением учеников и деятельностью учителя </w:t>
            </w:r>
          </w:p>
        </w:tc>
        <w:tc>
          <w:tcPr>
            <w:tcW w:w="864" w:type="dxa"/>
          </w:tcPr>
          <w:p w14:paraId="1600CDB8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006C355D" w14:textId="77777777" w:rsidTr="00C371CC">
        <w:tc>
          <w:tcPr>
            <w:tcW w:w="988" w:type="dxa"/>
            <w:vMerge/>
          </w:tcPr>
          <w:p w14:paraId="43B1031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8D16A31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Помощь учителю в организации режимных моментов в течение учебного дня: приём детей, организация и проведение игр на переменах, сопровождение детей по школе, отправка домой.</w:t>
            </w:r>
          </w:p>
        </w:tc>
        <w:tc>
          <w:tcPr>
            <w:tcW w:w="864" w:type="dxa"/>
          </w:tcPr>
          <w:p w14:paraId="14E3C0E8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39F9C27D" w14:textId="77777777" w:rsidTr="00C371CC">
        <w:tc>
          <w:tcPr>
            <w:tcW w:w="988" w:type="dxa"/>
            <w:vMerge/>
          </w:tcPr>
          <w:p w14:paraId="5247E349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AE751B2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Беседа с учителем: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принципы организации оценочной деятельности в 1 классе, формы оценки, использование портфеля достижений, использование ученического дневника. </w:t>
            </w:r>
          </w:p>
        </w:tc>
        <w:tc>
          <w:tcPr>
            <w:tcW w:w="864" w:type="dxa"/>
          </w:tcPr>
          <w:p w14:paraId="0735E75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1B18C897" w14:textId="77777777" w:rsidTr="00C371CC">
        <w:tc>
          <w:tcPr>
            <w:tcW w:w="988" w:type="dxa"/>
            <w:vMerge/>
          </w:tcPr>
          <w:p w14:paraId="3DA6F7DF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9800445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Обсуждение результатов наблюдения </w:t>
            </w:r>
            <w:r w:rsidRPr="00C37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диалоге с сокурсниками, руководителем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практики, учителем</w:t>
            </w: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4F30B83C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B3E6DA6" w14:textId="77777777" w:rsidTr="00C371CC">
        <w:tc>
          <w:tcPr>
            <w:tcW w:w="988" w:type="dxa"/>
            <w:vMerge/>
          </w:tcPr>
          <w:p w14:paraId="20D406D3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1168873" w14:textId="19036012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вида практики: заполнение </w:t>
            </w:r>
            <w:r w:rsidR="008B57CC" w:rsidRPr="00C371CC">
              <w:rPr>
                <w:rFonts w:ascii="Times New Roman" w:hAnsi="Times New Roman" w:cs="Times New Roman"/>
                <w:sz w:val="24"/>
                <w:szCs w:val="24"/>
              </w:rPr>
              <w:t>дневника, оформление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фотоотчёта, рефлексия дня.</w:t>
            </w:r>
          </w:p>
        </w:tc>
        <w:tc>
          <w:tcPr>
            <w:tcW w:w="864" w:type="dxa"/>
          </w:tcPr>
          <w:p w14:paraId="587D554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3DBF9109" w14:textId="77777777" w:rsidTr="00C371CC">
        <w:tc>
          <w:tcPr>
            <w:tcW w:w="988" w:type="dxa"/>
            <w:vMerge w:val="restart"/>
          </w:tcPr>
          <w:p w14:paraId="05015638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6</w:t>
            </w:r>
          </w:p>
          <w:p w14:paraId="1F555ED0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9231B72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Наблюдение и протоколирование </w:t>
            </w:r>
            <w:r w:rsidRPr="0091058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учебных занятий: наблюдение за поведением учеников и деятельностью учителя</w:t>
            </w:r>
            <w:r w:rsidRPr="00C37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14:paraId="42E09BA3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7BCAD425" w14:textId="77777777" w:rsidTr="00C371CC">
        <w:tc>
          <w:tcPr>
            <w:tcW w:w="988" w:type="dxa"/>
            <w:vMerge/>
          </w:tcPr>
          <w:p w14:paraId="792BD16B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DFD32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Помощь учителю в организации режимных моментов в течение учебного дня: приём детей, организация и проведение игр на переменах, сопровождение детей по школе, отправка домой.</w:t>
            </w:r>
          </w:p>
        </w:tc>
        <w:tc>
          <w:tcPr>
            <w:tcW w:w="864" w:type="dxa"/>
          </w:tcPr>
          <w:p w14:paraId="30B71C70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65C4BE7A" w14:textId="77777777" w:rsidTr="00C371CC">
        <w:tc>
          <w:tcPr>
            <w:tcW w:w="988" w:type="dxa"/>
            <w:vMerge/>
          </w:tcPr>
          <w:p w14:paraId="2F39790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AE465BF" w14:textId="14164B9A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Беседа с учителем: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 работы с </w:t>
            </w:r>
            <w:r w:rsidR="008B57CC"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родителями, формы</w:t>
            </w:r>
            <w:r w:rsidRPr="00C37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взаимодействия с родителями, взаимодействие учителя с другими специалистами.</w:t>
            </w:r>
          </w:p>
        </w:tc>
        <w:tc>
          <w:tcPr>
            <w:tcW w:w="864" w:type="dxa"/>
          </w:tcPr>
          <w:p w14:paraId="37201B5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2B13A252" w14:textId="77777777" w:rsidTr="00C371CC">
        <w:tc>
          <w:tcPr>
            <w:tcW w:w="988" w:type="dxa"/>
            <w:vMerge/>
          </w:tcPr>
          <w:p w14:paraId="47CC362C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0470663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родительского собрания.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Обсуждение результатов наблюдения </w:t>
            </w:r>
            <w:r w:rsidRPr="00C37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диалоге с сокурсниками, руководителем </w:t>
            </w:r>
            <w:r w:rsidRPr="00C371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практики, учителем</w:t>
            </w: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3FCCB39F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31439752" w14:textId="77777777" w:rsidTr="00C371CC">
        <w:tc>
          <w:tcPr>
            <w:tcW w:w="988" w:type="dxa"/>
            <w:vMerge/>
          </w:tcPr>
          <w:p w14:paraId="2B46F78F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C9405A2" w14:textId="40D2707C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вида практики: заполнение </w:t>
            </w:r>
            <w:r w:rsidR="008B57CC" w:rsidRPr="00C371CC">
              <w:rPr>
                <w:rFonts w:ascii="Times New Roman" w:hAnsi="Times New Roman" w:cs="Times New Roman"/>
                <w:sz w:val="24"/>
                <w:szCs w:val="24"/>
              </w:rPr>
              <w:t>дневника, оформление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CC" w:rsidRPr="00C371CC">
              <w:rPr>
                <w:rFonts w:ascii="Times New Roman" w:hAnsi="Times New Roman" w:cs="Times New Roman"/>
                <w:sz w:val="24"/>
                <w:szCs w:val="24"/>
              </w:rPr>
              <w:t>фотоотчёта, рефлексия</w:t>
            </w: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864" w:type="dxa"/>
          </w:tcPr>
          <w:p w14:paraId="35A90C24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2891F3D8" w14:textId="77777777" w:rsidTr="00C371CC">
        <w:tc>
          <w:tcPr>
            <w:tcW w:w="988" w:type="dxa"/>
            <w:vMerge w:val="restart"/>
          </w:tcPr>
          <w:p w14:paraId="09110141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8930" w:type="dxa"/>
          </w:tcPr>
          <w:p w14:paraId="6C69D3A2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протоколирование </w:t>
            </w:r>
            <w:r w:rsidRPr="00C371C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занятий: наблюдение за поведением учеников и деятельностью учителя</w:t>
            </w:r>
          </w:p>
        </w:tc>
        <w:tc>
          <w:tcPr>
            <w:tcW w:w="864" w:type="dxa"/>
          </w:tcPr>
          <w:p w14:paraId="32E8D075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371CC" w:rsidRPr="00C371CC" w14:paraId="338D7AED" w14:textId="77777777" w:rsidTr="00C371CC">
        <w:tc>
          <w:tcPr>
            <w:tcW w:w="988" w:type="dxa"/>
            <w:vMerge/>
          </w:tcPr>
          <w:p w14:paraId="0244690F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57F11C9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75313412"/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Помощь учителю в организации режимных моментов в течение учебного дня: приём детей, организация и проведение игр на переменах, сопровождение детей по школе, отправка домой.</w:t>
            </w:r>
            <w:bookmarkEnd w:id="27"/>
          </w:p>
        </w:tc>
        <w:tc>
          <w:tcPr>
            <w:tcW w:w="864" w:type="dxa"/>
          </w:tcPr>
          <w:p w14:paraId="46D9FB60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90AA801" w14:textId="77777777" w:rsidTr="00C371CC">
        <w:tc>
          <w:tcPr>
            <w:tcW w:w="988" w:type="dxa"/>
            <w:vMerge/>
          </w:tcPr>
          <w:p w14:paraId="55B1A2E6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AC3325D" w14:textId="77777777" w:rsidR="00C371CC" w:rsidRPr="00C371CC" w:rsidRDefault="00C371CC" w:rsidP="00C371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с </w:t>
            </w:r>
            <w:bookmarkStart w:id="28" w:name="_Hlk175313367"/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социальным педагогом, психологом, логопедом</w:t>
            </w:r>
            <w:bookmarkEnd w:id="28"/>
            <w:r w:rsidRPr="00C3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14:paraId="4D6FE756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</w:tr>
      <w:tr w:rsidR="00C371CC" w:rsidRPr="00C371CC" w14:paraId="1A27238D" w14:textId="77777777" w:rsidTr="00C371CC">
        <w:tc>
          <w:tcPr>
            <w:tcW w:w="988" w:type="dxa"/>
            <w:vMerge/>
          </w:tcPr>
          <w:p w14:paraId="08DC1F6F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FAE9C78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864" w:type="dxa"/>
          </w:tcPr>
          <w:p w14:paraId="68B59BC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4212334" w14:textId="77777777" w:rsidTr="00C371CC">
        <w:trPr>
          <w:trHeight w:val="654"/>
        </w:trPr>
        <w:tc>
          <w:tcPr>
            <w:tcW w:w="988" w:type="dxa"/>
            <w:vMerge w:val="restart"/>
          </w:tcPr>
          <w:p w14:paraId="6A8B9968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8930" w:type="dxa"/>
          </w:tcPr>
          <w:p w14:paraId="08892C09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Подготовка отчёта по практике: формирование дневника наблюдений, оформление фотоотчёта по практике.</w:t>
            </w:r>
          </w:p>
        </w:tc>
        <w:tc>
          <w:tcPr>
            <w:tcW w:w="864" w:type="dxa"/>
          </w:tcPr>
          <w:p w14:paraId="116B1569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371CC" w:rsidRPr="00C371CC" w14:paraId="54337D04" w14:textId="77777777" w:rsidTr="00C371CC">
        <w:tc>
          <w:tcPr>
            <w:tcW w:w="988" w:type="dxa"/>
            <w:vMerge/>
          </w:tcPr>
          <w:p w14:paraId="1650555D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2E7919A" w14:textId="77777777" w:rsidR="00C371CC" w:rsidRPr="00C371CC" w:rsidRDefault="00C371CC" w:rsidP="00C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Зачётное мероприятие: обмен впечатлениями и опытом, решение педагогических ситуаций, рефлексия практики.</w:t>
            </w:r>
          </w:p>
        </w:tc>
        <w:tc>
          <w:tcPr>
            <w:tcW w:w="864" w:type="dxa"/>
          </w:tcPr>
          <w:p w14:paraId="28C978FE" w14:textId="77777777" w:rsidR="00C371CC" w:rsidRPr="00C371CC" w:rsidRDefault="00C371CC" w:rsidP="00C3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14:paraId="232774CA" w14:textId="3BB81EE2" w:rsidR="00C371CC" w:rsidRDefault="00C371C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5921B" w14:textId="1C42CCA9" w:rsidR="00C371CC" w:rsidRDefault="00C371C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2215F" w14:textId="6AA307B0" w:rsidR="00C371CC" w:rsidRPr="00912A8F" w:rsidRDefault="00C371C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_Hlk176852835"/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</w:p>
    <w:p w14:paraId="49038BC3" w14:textId="7B68FACA" w:rsidR="00C371CC" w:rsidRPr="00912A8F" w:rsidRDefault="00C371CC" w:rsidP="00C371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Дать сведения о образовательной организации (полное название, адрес, режим работы, директор)</w:t>
      </w:r>
    </w:p>
    <w:bookmarkEnd w:id="29"/>
    <w:p w14:paraId="056A16FD" w14:textId="5D0EA394" w:rsidR="00C371CC" w:rsidRPr="00912A8F" w:rsidRDefault="00C371CC" w:rsidP="00C371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сведения о классе (классный руководитель, расписание звонков, расписание уроков</w:t>
      </w:r>
      <w:r w:rsidR="004B5385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список класса)</w:t>
      </w:r>
    </w:p>
    <w:p w14:paraId="7E618C11" w14:textId="6A67D82A" w:rsidR="004B5385" w:rsidRPr="00912A8F" w:rsidRDefault="004B5385" w:rsidP="00C371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макет рассадки детей в классе (если есть особенности рассадки, укажите их. К таким относятся: зрение детей, психотип ребенка, физиологические особенности и т.п.)</w:t>
      </w:r>
    </w:p>
    <w:p w14:paraId="703FF5E4" w14:textId="245F8ECF" w:rsidR="006C67D8" w:rsidRPr="00912A8F" w:rsidRDefault="004B5385" w:rsidP="006C67D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</w:t>
      </w:r>
      <w:r w:rsidR="006C67D8"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C67D8"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санитарно-гигиенический условий урока в соответствии с СанПин</w:t>
      </w:r>
    </w:p>
    <w:p w14:paraId="60C91613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классная доска (форма, цвет, чистота, пригодность для работы мелом, для закрепления наглядности);</w:t>
      </w:r>
    </w:p>
    <w:p w14:paraId="1D60C69F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использование ТСО на уроке;</w:t>
      </w:r>
    </w:p>
    <w:p w14:paraId="24B094EF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соответствие мебели возрасту учащихся;</w:t>
      </w:r>
    </w:p>
    <w:p w14:paraId="254E6021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уровень освещенности, чистота помещения;</w:t>
      </w:r>
    </w:p>
    <w:p w14:paraId="4ACA9A85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размещение учащихся в учебной аудитории с учетом их особенностей здоровья;</w:t>
      </w:r>
    </w:p>
    <w:p w14:paraId="5996B38F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приемы и методы работы над осанкой учащихся;</w:t>
      </w:r>
    </w:p>
    <w:p w14:paraId="05736D96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режим проветривания, проведение физкультминуток, фрагментов релаксации, элементов аутотренинга;</w:t>
      </w:r>
    </w:p>
    <w:p w14:paraId="383FD7E7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применение наглядности, соответствующей нормам (величина букв, их цвет, четкость написания);</w:t>
      </w:r>
    </w:p>
    <w:p w14:paraId="044A8C8B" w14:textId="77777777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наличие отвлекающего от темы урока, а при неизбежности данного, использование учителем в ходе учебного занятия;</w:t>
      </w:r>
    </w:p>
    <w:p w14:paraId="3AFE58E2" w14:textId="43479B82" w:rsidR="006C67D8" w:rsidRPr="00912A8F" w:rsidRDefault="006C67D8" w:rsidP="006C6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соблюдение правил охраны труда и техники безопасности на соответствующих уроках.</w:t>
      </w:r>
    </w:p>
    <w:p w14:paraId="2D25A09F" w14:textId="03BE280F" w:rsidR="004B5385" w:rsidRPr="00912A8F" w:rsidRDefault="00A56A3C" w:rsidP="004B5385">
      <w:pPr>
        <w:spacing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Добавить,</w:t>
      </w:r>
      <w:r w:rsidR="004B5385" w:rsidRPr="0091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есть в кабинете для обеспечения комфортной среды.</w:t>
      </w:r>
    </w:p>
    <w:p w14:paraId="2836DB7A" w14:textId="24C885BB" w:rsidR="007F2B46" w:rsidRPr="00A518AA" w:rsidRDefault="004B5385" w:rsidP="00A518AA">
      <w:pPr>
        <w:spacing w:after="0" w:line="240" w:lineRule="auto"/>
        <w:ind w:left="6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Приложить фото кабинета.</w:t>
      </w:r>
    </w:p>
    <w:p w14:paraId="3D6EC219" w14:textId="3BBF0CE2" w:rsidR="008B57CC" w:rsidRPr="00912A8F" w:rsidRDefault="004B5385" w:rsidP="008B5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Hlk176854359"/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F2B46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и анализ</w:t>
      </w:r>
      <w:r w:rsidR="007F2B46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 по предметам начальной школы.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отдельной тетради (12-24 листа) заполняются анализы просмотренных </w:t>
      </w:r>
      <w:r w:rsidR="008B57CC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уроков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bookmarkEnd w:id="30"/>
    <w:p w14:paraId="4F5D989F" w14:textId="22B96545" w:rsidR="006C67D8" w:rsidRPr="00912A8F" w:rsidRDefault="008B57CC" w:rsidP="008B5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6C67D8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воспитательного потенциала урока</w:t>
      </w:r>
    </w:p>
    <w:p w14:paraId="54B4F569" w14:textId="77777777" w:rsidR="006C67D8" w:rsidRPr="00912A8F" w:rsidRDefault="006C67D8" w:rsidP="008B57C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 содержания темы урока на предмет решения воспитательных задач;</w:t>
      </w:r>
    </w:p>
    <w:p w14:paraId="3D379B54" w14:textId="77777777" w:rsidR="006C67D8" w:rsidRPr="00912A8F" w:rsidRDefault="006C67D8" w:rsidP="008B57C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возможности включения героя в урок по решению воспитательных задач;</w:t>
      </w:r>
    </w:p>
    <w:p w14:paraId="32DBFCAF" w14:textId="00C51BCF" w:rsidR="008B57CC" w:rsidRPr="00A518AA" w:rsidRDefault="006C67D8" w:rsidP="008B57C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возможности включения произведений детской литературы, как воспитательного сюжета урока.</w:t>
      </w:r>
      <w:r w:rsid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(заполняется в тетради)</w:t>
      </w:r>
    </w:p>
    <w:p w14:paraId="2121D477" w14:textId="581ED541" w:rsidR="008B57CC" w:rsidRDefault="008B57CC" w:rsidP="008B57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7. Беседы с учителем,</w:t>
      </w:r>
      <w:r w:rsidRPr="00912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социальным педагогом, психологом, логопедом.</w:t>
      </w:r>
    </w:p>
    <w:p w14:paraId="31E7F874" w14:textId="4E7BE2D3" w:rsidR="00912A8F" w:rsidRPr="00912A8F" w:rsidRDefault="00912A8F" w:rsidP="008B57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 </w:t>
      </w: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Составление характеристики ученика (за одним, из которых велось и наблюдение).</w:t>
      </w:r>
    </w:p>
    <w:p w14:paraId="11206301" w14:textId="4C541232" w:rsidR="006C67D8" w:rsidRDefault="00912A8F" w:rsidP="00912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Hlk176854332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8B57CC"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912A8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</w:t>
      </w:r>
      <w:r w:rsidR="006C67D8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 и структурирование методической копилки (учебно-методических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7D8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материалов) учителя начальных классов</w:t>
      </w:r>
      <w:r w:rsidR="00727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08B4C22" w14:textId="69DF3FB3" w:rsidR="00912A8F" w:rsidRPr="00912A8F" w:rsidRDefault="00912A8F" w:rsidP="00912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Hlk17914054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727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ефлекси</w:t>
      </w:r>
      <w:r w:rsidR="00727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</w:t>
      </w:r>
      <w:r w:rsidR="00727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bookmarkEnd w:id="31"/>
    <w:bookmarkEnd w:id="32"/>
    <w:p w14:paraId="0A630CFF" w14:textId="77777777" w:rsidR="00912A8F" w:rsidRPr="00912A8F" w:rsidRDefault="00912A8F" w:rsidP="00912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CCAE1" w14:textId="77777777" w:rsidR="007F2B46" w:rsidRPr="006C67D8" w:rsidRDefault="007F2B46" w:rsidP="006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553152D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98B15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7254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3D364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4776B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C540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7EFE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2097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D212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55A7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25CD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D851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73AE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26EB4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C647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9EE8B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1AE1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2953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15BB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731F5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71E8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5BCAD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68BA76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AD67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77D6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7BD3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DC59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7B69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3924F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90DD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DE4D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04EE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A1E6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461E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D552F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B76D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4C66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04EC6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8417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2C05F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BC1E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9FDB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70955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024F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DEB1E" w14:textId="77777777" w:rsidR="00910589" w:rsidRDefault="00910589" w:rsidP="00A56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00A7FB" w14:textId="2F39249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CCD74" w14:textId="3DA2C1D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43C9D" w14:textId="5FC61A2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5BF61" w14:textId="01EBC01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4C948" w14:textId="201ABF5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AC0C6" w14:textId="2C323BC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D1971" w14:textId="4335C21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3D57C" w14:textId="1101A375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E875D5" w14:textId="1EFD225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A09FE" w14:textId="31FE4AC3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6ED7D" w14:textId="6A51954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969FC" w14:textId="6DC3DF88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34F55" w14:textId="12E72B2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F1E48" w14:textId="46E982F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19978" w14:textId="6079475D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3B286" w14:textId="33D47C3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D68DF" w14:textId="0C9D23A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CB1A2" w14:textId="7BE734AB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C7363" w14:textId="7743932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01DB2" w14:textId="4630253B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1341B" w14:textId="6F08CA5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695D0" w14:textId="11EE274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68D89" w14:textId="1150B57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D361E" w14:textId="0D22121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CB320" w14:textId="3B10CA5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00F74" w14:textId="64CD9B6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0669C" w14:textId="5BFD497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F8F995" w14:textId="508B934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F10CC" w14:textId="1254267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3B011" w14:textId="42964F0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35528" w14:textId="4CC6922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2E6D1" w14:textId="33BDE6A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63890" w14:textId="7BF4A00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B79AA" w14:textId="37676239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FFB1A" w14:textId="0FC0D87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DBDD3" w14:textId="7FA82B01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6C02B" w14:textId="598726B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5D08A" w14:textId="7B7E1A9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F189B" w14:textId="36EFAEA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B126F" w14:textId="57CEEBCA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87874" w14:textId="6971CC5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8E30C" w14:textId="48EB1B1A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B82D1" w14:textId="309E285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F87F3" w14:textId="3D8F3B09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8A63B" w14:textId="246DF6BC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F40D9" w14:textId="5D87814C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830DA" w14:textId="47F6F8C8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2E579" w14:textId="321A4479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1B6EA" w14:textId="06930A80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67BA8" w14:textId="5DC2CDD9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FD44D" w14:textId="186058FB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241D7" w14:textId="3CFD9621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53E5C" w14:textId="17E64F7A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3BF0D" w14:textId="4E455DB8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92965" w14:textId="0425E176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71035" w14:textId="0D459EC5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8930E" w14:textId="6F5E4F5C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75D02" w14:textId="77777777" w:rsidR="00910589" w:rsidRDefault="0091058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98CF9" w14:textId="77777777" w:rsidR="00A56A3C" w:rsidRPr="00A56A3C" w:rsidRDefault="00A56A3C" w:rsidP="00A56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</w:t>
      </w:r>
    </w:p>
    <w:p w14:paraId="43C222B2" w14:textId="77777777" w:rsidR="00A56A3C" w:rsidRDefault="00A56A3C" w:rsidP="00A5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Пробные уроки</w:t>
      </w:r>
    </w:p>
    <w:p w14:paraId="09B9D245" w14:textId="77777777" w:rsidR="00A56A3C" w:rsidRDefault="00A56A3C" w:rsidP="00A5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практики: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14:paraId="6493BA8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4DFFF" w14:textId="0F51FBE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889BB" w14:textId="2F089E1B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E9CB6" w14:textId="4212C2D2" w:rsidR="00B6294B" w:rsidRDefault="00B6294B" w:rsidP="000420A9">
      <w:pPr>
        <w:spacing w:after="0" w:line="240" w:lineRule="auto"/>
        <w:rPr>
          <w:sz w:val="24"/>
          <w:szCs w:val="24"/>
        </w:rPr>
      </w:pPr>
    </w:p>
    <w:p w14:paraId="64C8D112" w14:textId="0709972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15F77C92" w14:textId="5272ADA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147BC2FF" w14:textId="6AF46B6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3DC851AA" w14:textId="48F1B01D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AFE1BB4" w14:textId="0179BA1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35E39A0E" w14:textId="7799E54C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5FE9496" w14:textId="7297219F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AF1B684" w14:textId="15F3B335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412EB625" w14:textId="380E84A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002F081" w14:textId="2BD13A7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14BBAFA9" w14:textId="7F4E991E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055512FB" w14:textId="2BC5DD0F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0BE52ED" w14:textId="00803D12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52B38F63" w14:textId="4D90BD7B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44C1E7EF" w14:textId="5DEB83E7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F302B15" w14:textId="65F18943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E2BB7DD" w14:textId="6E398208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F3E6AB6" w14:textId="0890A11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F7F873B" w14:textId="4A73A08D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50E30AF4" w14:textId="3128024A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6ECADF1" w14:textId="20D9E752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28BF66D" w14:textId="2E7991EF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08E04B9A" w14:textId="1FC11B4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4E3F4AF4" w14:textId="6D2B5146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31D9D414" w14:textId="0CA9E19B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C409EB8" w14:textId="0615E784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115F715F" w14:textId="158D08C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5E959347" w14:textId="2B3FE95B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4DE80460" w14:textId="58FCB92E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258FF89" w14:textId="5B502533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CB00E3D" w14:textId="791F0589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36244EA2" w14:textId="29E96C0D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AE30855" w14:textId="72C3AE5F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58055857" w14:textId="601AD5C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0086FFEB" w14:textId="561493B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6E72C56A" w14:textId="440C7030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C38C4DE" w14:textId="18E553EA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30D0F4A0" w14:textId="5B4575F1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12CA73E6" w14:textId="7BCCEDC2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FCA15F2" w14:textId="06B8E977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7EE13A24" w14:textId="218074F6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5813BAD6" w14:textId="07F389CC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48DFE7F3" w14:textId="77777777" w:rsidR="00CE68AE" w:rsidRPr="00912A8F" w:rsidRDefault="00CE68AE" w:rsidP="00CE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Задания:</w:t>
      </w:r>
    </w:p>
    <w:p w14:paraId="50D23F9A" w14:textId="454EB742" w:rsidR="00CE68AE" w:rsidRDefault="00CE68AE" w:rsidP="00CE68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Дать сведения о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CE6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ях, в которых вы будете проходить практику</w:t>
      </w:r>
      <w:r w:rsidRPr="00CE6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(полное название, адрес, режим работы, директор)</w:t>
      </w:r>
    </w:p>
    <w:p w14:paraId="77D9325E" w14:textId="0066BB57" w:rsidR="006565C6" w:rsidRDefault="006565C6" w:rsidP="00CE68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звонков, уроков.</w:t>
      </w:r>
    </w:p>
    <w:p w14:paraId="002DAB7C" w14:textId="140DD17D" w:rsidR="006565C6" w:rsidRDefault="006565C6" w:rsidP="00CE68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график выдачи уроков.</w:t>
      </w:r>
    </w:p>
    <w:p w14:paraId="712A5464" w14:textId="7E054391" w:rsidR="006565C6" w:rsidRDefault="006565C6" w:rsidP="00CE68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(определения цели и задач, подбор содержания урока, определения методов, приемов и средств для достижения поставленной цели и реализации задач)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реализация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в соответствии с требованиями, предъявляемыми к современному уроку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064559" w14:textId="3F1F6E98" w:rsidR="00106955" w:rsidRPr="00CE68AE" w:rsidRDefault="00106955" w:rsidP="00CE68A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и анализ уроков по предметам начальной школы. (в отдельной тетради (12-24 листа) заполняются анализы просмотренных уроков)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695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(должно быть </w:t>
      </w:r>
      <w:r w:rsidR="006565C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21</w:t>
      </w:r>
      <w:r w:rsidRPr="0010695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анализов)</w:t>
      </w:r>
    </w:p>
    <w:p w14:paraId="52EC68C5" w14:textId="00498654" w:rsidR="00106955" w:rsidRPr="00106955" w:rsidRDefault="00106955" w:rsidP="001069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955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106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 и структурирование методической копилки (учебно-методических материалов) учителя начальных классов.</w:t>
      </w:r>
    </w:p>
    <w:p w14:paraId="527C3F3B" w14:textId="7DCA58EC" w:rsidR="00106955" w:rsidRPr="00106955" w:rsidRDefault="00106955" w:rsidP="001069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 практики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p w14:paraId="24FA19B9" w14:textId="0BB47074" w:rsidR="00CE68AE" w:rsidRDefault="00CE68AE" w:rsidP="000420A9">
      <w:pPr>
        <w:spacing w:after="0" w:line="240" w:lineRule="auto"/>
        <w:rPr>
          <w:sz w:val="24"/>
          <w:szCs w:val="24"/>
        </w:rPr>
      </w:pPr>
    </w:p>
    <w:p w14:paraId="244ACBEA" w14:textId="647D8534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3E6C1ABF" w14:textId="544AD8B8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668E1AF" w14:textId="10A6E46C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D95C1A6" w14:textId="2532E2E9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C37C3D0" w14:textId="725FBAC2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D8C8728" w14:textId="7329EBE9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A4C3671" w14:textId="48D15D00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2E99B93" w14:textId="77021052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539034A" w14:textId="173FFE22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D052670" w14:textId="19A04020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33C8D043" w14:textId="39EA5C81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EEB833F" w14:textId="5C17058A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A3C707F" w14:textId="7BB4B184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E0B1F0B" w14:textId="6BB2E034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48502AB8" w14:textId="4683AA30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4424C901" w14:textId="524015D6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F9290D9" w14:textId="34CBDA6E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B8782B5" w14:textId="68AE1DF0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ABF6543" w14:textId="1B9CBCD2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70472F8" w14:textId="30BB742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263D0C4" w14:textId="6A4CA573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19741A1A" w14:textId="161A0B73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035F081" w14:textId="30584168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44D203A1" w14:textId="47E21F5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48D91D01" w14:textId="4C3A8561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C1BC828" w14:textId="50DA924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C2A8F6C" w14:textId="37CD1613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1D4A9D9" w14:textId="6684C69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EC38A1E" w14:textId="7E964CA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707A5DE" w14:textId="2B731196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8767C75" w14:textId="749193F4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FE5F6CC" w14:textId="0439AD08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33AFB2DF" w14:textId="766DD9DE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F4C1713" w14:textId="551E36CD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3293CE7" w14:textId="60122902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33BC0952" w14:textId="4FBE663B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664BE4C" w14:textId="71E553C8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05CC0843" w14:textId="7F659554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71EB10C" w14:textId="6F7B0B2C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5E6893E3" w14:textId="6CFE63DF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64A5E3D" w14:textId="1E0E50A9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2442C0D5" w14:textId="77777777" w:rsidR="005719BA" w:rsidRDefault="005719BA" w:rsidP="00042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9AC47C" w14:textId="36CAFC6D" w:rsidR="005719BA" w:rsidRDefault="005719BA" w:rsidP="00042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41BD883" w14:textId="77777777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6D14C7EE" w14:textId="77777777" w:rsidR="00D31E5A" w:rsidRPr="000420A9" w:rsidRDefault="00D31E5A" w:rsidP="000420A9">
      <w:pPr>
        <w:spacing w:after="0" w:line="240" w:lineRule="auto"/>
        <w:rPr>
          <w:sz w:val="24"/>
          <w:szCs w:val="24"/>
        </w:rPr>
      </w:pPr>
    </w:p>
    <w:sectPr w:rsidR="00D31E5A" w:rsidRPr="000420A9" w:rsidSect="00D31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998"/>
    <w:multiLevelType w:val="hybridMultilevel"/>
    <w:tmpl w:val="BC8CCC24"/>
    <w:lvl w:ilvl="0" w:tplc="32A8DBD2">
      <w:start w:val="1"/>
      <w:numFmt w:val="bullet"/>
      <w:lvlText w:val="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E1503"/>
    <w:multiLevelType w:val="hybridMultilevel"/>
    <w:tmpl w:val="E0A6FE42"/>
    <w:lvl w:ilvl="0" w:tplc="E17E3D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3AAD"/>
    <w:multiLevelType w:val="multilevel"/>
    <w:tmpl w:val="BB2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51C"/>
    <w:multiLevelType w:val="hybridMultilevel"/>
    <w:tmpl w:val="64C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1BF"/>
    <w:multiLevelType w:val="hybridMultilevel"/>
    <w:tmpl w:val="9D28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988"/>
    <w:multiLevelType w:val="hybridMultilevel"/>
    <w:tmpl w:val="5242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F2"/>
    <w:multiLevelType w:val="hybridMultilevel"/>
    <w:tmpl w:val="D922829E"/>
    <w:lvl w:ilvl="0" w:tplc="32A8DBD2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4E167403"/>
    <w:multiLevelType w:val="hybridMultilevel"/>
    <w:tmpl w:val="974E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87915"/>
    <w:multiLevelType w:val="multilevel"/>
    <w:tmpl w:val="EE9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2156A"/>
    <w:multiLevelType w:val="multilevel"/>
    <w:tmpl w:val="A686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131AC"/>
    <w:multiLevelType w:val="multilevel"/>
    <w:tmpl w:val="8EC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75ADC"/>
    <w:multiLevelType w:val="hybridMultilevel"/>
    <w:tmpl w:val="689E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B"/>
    <w:rsid w:val="000164E7"/>
    <w:rsid w:val="000420A9"/>
    <w:rsid w:val="000B6652"/>
    <w:rsid w:val="00106955"/>
    <w:rsid w:val="00276659"/>
    <w:rsid w:val="003B0D02"/>
    <w:rsid w:val="003D7132"/>
    <w:rsid w:val="00440476"/>
    <w:rsid w:val="004B5385"/>
    <w:rsid w:val="005719BA"/>
    <w:rsid w:val="00577B8F"/>
    <w:rsid w:val="006565C6"/>
    <w:rsid w:val="006C67D8"/>
    <w:rsid w:val="00710DF3"/>
    <w:rsid w:val="00727DF7"/>
    <w:rsid w:val="007C0C94"/>
    <w:rsid w:val="007E32EF"/>
    <w:rsid w:val="007F2B46"/>
    <w:rsid w:val="00876432"/>
    <w:rsid w:val="008B57CC"/>
    <w:rsid w:val="008C1EFB"/>
    <w:rsid w:val="00910589"/>
    <w:rsid w:val="00912A8F"/>
    <w:rsid w:val="00A518AA"/>
    <w:rsid w:val="00A56A3C"/>
    <w:rsid w:val="00AE2F6B"/>
    <w:rsid w:val="00B26134"/>
    <w:rsid w:val="00B6294B"/>
    <w:rsid w:val="00C371CC"/>
    <w:rsid w:val="00CE68AE"/>
    <w:rsid w:val="00D31E5A"/>
    <w:rsid w:val="00DF68D1"/>
    <w:rsid w:val="00E31648"/>
    <w:rsid w:val="00E713B0"/>
    <w:rsid w:val="00F35854"/>
    <w:rsid w:val="00F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BA38B"/>
  <w14:defaultImageDpi w14:val="32767"/>
  <w15:chartTrackingRefBased/>
  <w15:docId w15:val="{0450A5EB-E20A-4E0B-8B30-8C4008D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EF"/>
    <w:pPr>
      <w:ind w:left="720"/>
      <w:contextualSpacing/>
    </w:pPr>
  </w:style>
  <w:style w:type="table" w:styleId="a4">
    <w:name w:val="Table Grid"/>
    <w:basedOn w:val="a1"/>
    <w:uiPriority w:val="59"/>
    <w:rsid w:val="00C3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23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Подкутина</dc:creator>
  <cp:keywords/>
  <dc:description/>
  <cp:lastModifiedBy>Ольга Подкутина</cp:lastModifiedBy>
  <cp:revision>11</cp:revision>
  <dcterms:created xsi:type="dcterms:W3CDTF">2024-08-22T07:24:00Z</dcterms:created>
  <dcterms:modified xsi:type="dcterms:W3CDTF">2024-10-07T06:52:00Z</dcterms:modified>
</cp:coreProperties>
</file>