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B" w:rsidRDefault="0047512B" w:rsidP="00475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Участие студентов техникума в олимпиадах</w:t>
      </w:r>
    </w:p>
    <w:bookmarkEnd w:id="0"/>
    <w:p w:rsidR="0047512B" w:rsidRPr="00B15FE1" w:rsidRDefault="0047512B" w:rsidP="004751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FE1">
        <w:rPr>
          <w:rFonts w:ascii="Times New Roman" w:hAnsi="Times New Roman" w:cs="Times New Roman"/>
          <w:sz w:val="32"/>
          <w:szCs w:val="32"/>
        </w:rPr>
        <w:t>Международный уровень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1668"/>
        <w:gridCol w:w="8221"/>
        <w:gridCol w:w="1701"/>
        <w:gridCol w:w="4110"/>
      </w:tblGrid>
      <w:tr w:rsidR="0047512B" w:rsidTr="006C3D2E">
        <w:trPr>
          <w:trHeight w:val="784"/>
        </w:trPr>
        <w:tc>
          <w:tcPr>
            <w:tcW w:w="1668" w:type="dxa"/>
          </w:tcPr>
          <w:p w:rsidR="0047512B" w:rsidRDefault="0047512B" w:rsidP="006C3D2E">
            <w:pPr>
              <w:pStyle w:val="a4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5F70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F70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47512B" w:rsidRPr="00F75F70" w:rsidTr="006C3D2E">
        <w:trPr>
          <w:trHeight w:val="784"/>
        </w:trPr>
        <w:tc>
          <w:tcPr>
            <w:tcW w:w="1668" w:type="dxa"/>
          </w:tcPr>
          <w:p w:rsidR="0047512B" w:rsidRPr="00F75F70" w:rsidRDefault="0047512B" w:rsidP="006C3D2E">
            <w:pPr>
              <w:pStyle w:val="a4"/>
              <w:ind w:left="142"/>
              <w:rPr>
                <w:sz w:val="32"/>
                <w:szCs w:val="32"/>
              </w:rPr>
            </w:pPr>
            <w:r w:rsidRPr="00F75F70">
              <w:rPr>
                <w:sz w:val="32"/>
                <w:szCs w:val="32"/>
              </w:rPr>
              <w:t>Ноябрь</w:t>
            </w:r>
          </w:p>
          <w:p w:rsidR="0047512B" w:rsidRPr="00F75F70" w:rsidRDefault="0047512B" w:rsidP="006C3D2E">
            <w:pPr>
              <w:pStyle w:val="a4"/>
              <w:ind w:left="142"/>
              <w:rPr>
                <w:b/>
                <w:sz w:val="32"/>
                <w:szCs w:val="32"/>
              </w:rPr>
            </w:pPr>
            <w:r w:rsidRPr="00F75F70">
              <w:rPr>
                <w:sz w:val="32"/>
                <w:szCs w:val="32"/>
              </w:rPr>
              <w:t xml:space="preserve"> 2015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70">
              <w:rPr>
                <w:rFonts w:ascii="Times New Roman" w:hAnsi="Times New Roman" w:cs="Times New Roman"/>
                <w:sz w:val="32"/>
                <w:szCs w:val="32"/>
              </w:rPr>
              <w:t xml:space="preserve">Участие студентов в международной игре-конкурсе 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70">
              <w:rPr>
                <w:rFonts w:ascii="Times New Roman" w:hAnsi="Times New Roman" w:cs="Times New Roman"/>
                <w:sz w:val="32"/>
                <w:szCs w:val="32"/>
              </w:rPr>
              <w:t>«Русский медвежонок - языкознание для всех»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F70">
              <w:rPr>
                <w:rFonts w:ascii="Times New Roman" w:hAnsi="Times New Roman" w:cs="Times New Roman"/>
                <w:b/>
                <w:sz w:val="32"/>
                <w:szCs w:val="32"/>
              </w:rPr>
              <w:t>17чел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</w:rPr>
            </w:pPr>
            <w:r w:rsidRPr="00F75F70">
              <w:rPr>
                <w:rFonts w:ascii="Times New Roman" w:hAnsi="Times New Roman" w:cs="Times New Roman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22.01.16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 международной олимпиаде по </w:t>
            </w:r>
            <w:r w:rsidRPr="00F75F70">
              <w:rPr>
                <w:rFonts w:ascii="Times New Roman" w:hAnsi="Times New Roman" w:cs="Times New Roman"/>
                <w:b/>
                <w:sz w:val="26"/>
                <w:szCs w:val="26"/>
              </w:rPr>
              <w:t>биологии</w:t>
            </w: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» (сезон 2015/2016) 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b/>
                <w:sz w:val="26"/>
                <w:szCs w:val="26"/>
              </w:rPr>
              <w:t>16чел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eastAsia="Calibri" w:hAnsi="Times New Roman" w:cs="Times New Roman"/>
                <w:sz w:val="26"/>
                <w:szCs w:val="26"/>
              </w:rPr>
              <w:t>26.03.16-29.03.16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Международный игровой конкурс по МХК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« Золотое руно-2016» 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10чел.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Место 12 в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Черепановском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Щука Яна; Место 14 в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Черепановском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районе– Новикова Алла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17.03.16</w:t>
            </w:r>
          </w:p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международном  математическом конкурсе-игре «Кенгуру -2016»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16чел.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Копылова Мария – 2 место в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Черепановском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22.03.16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 </w:t>
            </w:r>
            <w:r w:rsidRPr="00F75F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конкурсе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Мириада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открытий» 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07.04.2016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международном игровом конкурсе по естествознанию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ЧиП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12чел.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Обрезанова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Ксения 1место в Новосибирской области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19.05.2016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 студентов в международной олимпиаде  «Весна-2016» проекта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» по математике</w:t>
            </w:r>
          </w:p>
        </w:tc>
        <w:tc>
          <w:tcPr>
            <w:tcW w:w="1701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3чел.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3место  – Новикова Алла</w:t>
            </w:r>
          </w:p>
        </w:tc>
      </w:tr>
    </w:tbl>
    <w:p w:rsidR="0047512B" w:rsidRPr="00B15FE1" w:rsidRDefault="0047512B" w:rsidP="00475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E1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7512B" w:rsidRPr="00F75F70" w:rsidRDefault="0047512B" w:rsidP="0047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221"/>
        <w:gridCol w:w="1560"/>
        <w:gridCol w:w="4110"/>
      </w:tblGrid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31.10.2016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международной олимпиаде по математике «Осень -2016» проекта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7чел.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1место –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Юрковский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Николай;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2место – Власова Екатерина;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3место –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Тармашова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15.11.2016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 международном  игровом конкурсе «Русский медвежонок - 2016» 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12чел.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08.02.2017 </w:t>
            </w:r>
          </w:p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Международном  игровом конкурсе по литературе «ПЕГАС – 2017»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10.02.2017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Международной викторине «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Знанио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»  (зима 2017) по математике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11чел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2место – Карпова Алена;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3место – Синицкая Виктория;</w:t>
            </w:r>
          </w:p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3место – </w:t>
            </w:r>
            <w:proofErr w:type="spellStart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Цыкалова</w:t>
            </w:r>
            <w:proofErr w:type="spellEnd"/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17.02. 2017-20.02.2017-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 Международном  игровом конкурсе по истории  мировой  художественной культуре  </w:t>
            </w:r>
            <w:r w:rsidRPr="00F75F70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ЗОЛОТОЕ РУНО – 2017»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3чел.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12B" w:rsidRPr="00F75F70" w:rsidTr="006C3D2E">
        <w:tc>
          <w:tcPr>
            <w:tcW w:w="1668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16.03.2017</w:t>
            </w:r>
          </w:p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Международном  конкурсе-игре по математике «КЕНГУРУ -2017»</w:t>
            </w:r>
          </w:p>
        </w:tc>
        <w:tc>
          <w:tcPr>
            <w:tcW w:w="1560" w:type="dxa"/>
          </w:tcPr>
          <w:p w:rsidR="0047512B" w:rsidRPr="00F75F70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75F70">
              <w:rPr>
                <w:rFonts w:ascii="Times New Roman" w:hAnsi="Times New Roman" w:cs="Times New Roman"/>
                <w:sz w:val="26"/>
                <w:szCs w:val="26"/>
              </w:rPr>
              <w:t>8чел.</w:t>
            </w:r>
          </w:p>
        </w:tc>
        <w:tc>
          <w:tcPr>
            <w:tcW w:w="4110" w:type="dxa"/>
          </w:tcPr>
          <w:p w:rsidR="0047512B" w:rsidRPr="00F75F70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7512B" w:rsidRDefault="0047512B" w:rsidP="004751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512B" w:rsidRDefault="0047512B" w:rsidP="004751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5FE1">
        <w:rPr>
          <w:rFonts w:ascii="Times New Roman" w:hAnsi="Times New Roman" w:cs="Times New Roman"/>
          <w:sz w:val="32"/>
          <w:szCs w:val="32"/>
        </w:rPr>
        <w:t>Всероссийский уровень</w:t>
      </w:r>
    </w:p>
    <w:p w:rsidR="0047512B" w:rsidRPr="00B15FE1" w:rsidRDefault="0047512B" w:rsidP="0047512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221"/>
        <w:gridCol w:w="1560"/>
        <w:gridCol w:w="4110"/>
      </w:tblGrid>
      <w:tr w:rsidR="0047512B" w:rsidTr="006C3D2E">
        <w:trPr>
          <w:trHeight w:val="784"/>
        </w:trPr>
        <w:tc>
          <w:tcPr>
            <w:tcW w:w="1668" w:type="dxa"/>
          </w:tcPr>
          <w:p w:rsidR="0047512B" w:rsidRDefault="0047512B" w:rsidP="006C3D2E">
            <w:pPr>
              <w:pStyle w:val="a4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8221" w:type="dxa"/>
          </w:tcPr>
          <w:p w:rsidR="0047512B" w:rsidRPr="00F75F70" w:rsidRDefault="0047512B" w:rsidP="006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47512B" w:rsidRPr="00E72E89" w:rsidRDefault="0047512B" w:rsidP="006C3D2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9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4110" w:type="dxa"/>
          </w:tcPr>
          <w:p w:rsidR="0047512B" w:rsidRPr="00E72E89" w:rsidRDefault="0047512B" w:rsidP="006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7512B" w:rsidRPr="00871EA8" w:rsidTr="006C3D2E">
        <w:tc>
          <w:tcPr>
            <w:tcW w:w="1668" w:type="dxa"/>
          </w:tcPr>
          <w:p w:rsidR="0047512B" w:rsidRPr="00871EA8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47512B" w:rsidRPr="00871EA8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221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во Всероссийском игровом конкурсе «КИТ-2015» </w:t>
            </w:r>
          </w:p>
        </w:tc>
        <w:tc>
          <w:tcPr>
            <w:tcW w:w="1559" w:type="dxa"/>
          </w:tcPr>
          <w:p w:rsidR="0047512B" w:rsidRPr="00871EA8" w:rsidRDefault="0047512B" w:rsidP="006C3D2E">
            <w:pPr>
              <w:ind w:left="949" w:hanging="9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b/>
                <w:sz w:val="26"/>
                <w:szCs w:val="26"/>
              </w:rPr>
              <w:t>5чел</w:t>
            </w:r>
          </w:p>
        </w:tc>
        <w:tc>
          <w:tcPr>
            <w:tcW w:w="4110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Ерохина Галина – 4место в </w:t>
            </w:r>
            <w:proofErr w:type="spellStart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Черепановском</w:t>
            </w:r>
            <w:proofErr w:type="spellEnd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47512B" w:rsidRPr="00871EA8" w:rsidTr="006C3D2E">
        <w:tc>
          <w:tcPr>
            <w:tcW w:w="1668" w:type="dxa"/>
          </w:tcPr>
          <w:p w:rsidR="0047512B" w:rsidRPr="00871EA8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09.11.15-16.11.15</w:t>
            </w:r>
          </w:p>
        </w:tc>
        <w:tc>
          <w:tcPr>
            <w:tcW w:w="8221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общероссийской предметной олимпиаде «</w:t>
            </w:r>
            <w:proofErr w:type="spellStart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Олимпус</w:t>
            </w:r>
            <w:proofErr w:type="spellEnd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 Осенняя сессия» </w:t>
            </w:r>
          </w:p>
        </w:tc>
        <w:tc>
          <w:tcPr>
            <w:tcW w:w="1559" w:type="dxa"/>
          </w:tcPr>
          <w:p w:rsidR="0047512B" w:rsidRPr="00871EA8" w:rsidRDefault="0047512B" w:rsidP="006C3D2E">
            <w:pPr>
              <w:ind w:left="949" w:hanging="9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b/>
                <w:sz w:val="26"/>
                <w:szCs w:val="26"/>
              </w:rPr>
              <w:t>56чел</w:t>
            </w:r>
          </w:p>
        </w:tc>
        <w:tc>
          <w:tcPr>
            <w:tcW w:w="4110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Гасанова Сабина-24место по литературе из 2336участников, 26место по русскому языку из 7546участников; Копылова Марина – 33место по математике из 7846.</w:t>
            </w:r>
          </w:p>
        </w:tc>
      </w:tr>
      <w:tr w:rsidR="0047512B" w:rsidRPr="00871EA8" w:rsidTr="006C3D2E">
        <w:tc>
          <w:tcPr>
            <w:tcW w:w="1668" w:type="dxa"/>
          </w:tcPr>
          <w:p w:rsidR="0047512B" w:rsidRPr="00871EA8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13.01.16-20.01.16</w:t>
            </w:r>
          </w:p>
        </w:tc>
        <w:tc>
          <w:tcPr>
            <w:tcW w:w="8221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общероссийской предметной олимпиаде «Школьные дни Осенняя сессия»</w:t>
            </w:r>
          </w:p>
        </w:tc>
        <w:tc>
          <w:tcPr>
            <w:tcW w:w="1559" w:type="dxa"/>
          </w:tcPr>
          <w:p w:rsidR="0047512B" w:rsidRPr="00871EA8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b/>
                <w:sz w:val="26"/>
                <w:szCs w:val="26"/>
              </w:rPr>
              <w:t>21чел</w:t>
            </w:r>
          </w:p>
        </w:tc>
        <w:tc>
          <w:tcPr>
            <w:tcW w:w="4110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Коваленко Виктория -20место по русскому языку среди1068участников: Новикова Алла 34 место по математике среди1210участников</w:t>
            </w:r>
          </w:p>
        </w:tc>
      </w:tr>
      <w:tr w:rsidR="0047512B" w:rsidRPr="00871EA8" w:rsidTr="006C3D2E">
        <w:tc>
          <w:tcPr>
            <w:tcW w:w="1668" w:type="dxa"/>
          </w:tcPr>
          <w:p w:rsidR="0047512B" w:rsidRPr="00871EA8" w:rsidRDefault="0047512B" w:rsidP="006C3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10.03.16</w:t>
            </w:r>
          </w:p>
        </w:tc>
        <w:tc>
          <w:tcPr>
            <w:tcW w:w="8221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Участие студентов во Всероссийском игровом  конкурсе по литературе «Пегас -2016»</w:t>
            </w:r>
            <w:r w:rsidRPr="00871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18чел </w:t>
            </w:r>
          </w:p>
        </w:tc>
        <w:tc>
          <w:tcPr>
            <w:tcW w:w="4110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Место 12 в </w:t>
            </w:r>
            <w:proofErr w:type="spellStart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Черепановском</w:t>
            </w:r>
            <w:proofErr w:type="spellEnd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 районе – Новикова Алла</w:t>
            </w:r>
          </w:p>
        </w:tc>
      </w:tr>
      <w:tr w:rsidR="0047512B" w:rsidRPr="00871EA8" w:rsidTr="006C3D2E">
        <w:trPr>
          <w:trHeight w:val="834"/>
        </w:trPr>
        <w:tc>
          <w:tcPr>
            <w:tcW w:w="1668" w:type="dxa"/>
          </w:tcPr>
          <w:p w:rsidR="0047512B" w:rsidRPr="00871EA8" w:rsidRDefault="0047512B" w:rsidP="006C3D2E">
            <w:pPr>
              <w:pStyle w:val="a4"/>
              <w:tabs>
                <w:tab w:val="left" w:pos="142"/>
              </w:tabs>
              <w:ind w:left="142" w:right="176"/>
              <w:jc w:val="center"/>
              <w:rPr>
                <w:sz w:val="26"/>
                <w:szCs w:val="26"/>
              </w:rPr>
            </w:pPr>
            <w:r w:rsidRPr="00871EA8">
              <w:rPr>
                <w:sz w:val="26"/>
                <w:szCs w:val="26"/>
              </w:rPr>
              <w:lastRenderedPageBreak/>
              <w:t>10.03.16-15.03.16</w:t>
            </w:r>
          </w:p>
          <w:p w:rsidR="0047512B" w:rsidRPr="00871EA8" w:rsidRDefault="0047512B" w:rsidP="006C3D2E">
            <w:pPr>
              <w:tabs>
                <w:tab w:val="left" w:pos="142"/>
              </w:tabs>
              <w:ind w:left="142"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общероссийской предметной олимпиаде «</w:t>
            </w:r>
            <w:proofErr w:type="spellStart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Олимпус</w:t>
            </w:r>
            <w:proofErr w:type="spellEnd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 весенняя сессия»</w:t>
            </w:r>
          </w:p>
        </w:tc>
        <w:tc>
          <w:tcPr>
            <w:tcW w:w="1559" w:type="dxa"/>
          </w:tcPr>
          <w:p w:rsidR="0047512B" w:rsidRPr="001C6BEF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1C6BEF">
              <w:rPr>
                <w:rFonts w:ascii="Times New Roman" w:hAnsi="Times New Roman" w:cs="Times New Roman"/>
                <w:sz w:val="26"/>
                <w:szCs w:val="26"/>
              </w:rPr>
              <w:t>10чел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7512B" w:rsidRPr="00871EA8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>Кийбатов</w:t>
            </w:r>
            <w:proofErr w:type="spellEnd"/>
            <w:r w:rsidRPr="00871EA8">
              <w:rPr>
                <w:rFonts w:ascii="Times New Roman" w:hAnsi="Times New Roman" w:cs="Times New Roman"/>
                <w:sz w:val="26"/>
                <w:szCs w:val="26"/>
              </w:rPr>
              <w:t xml:space="preserve"> Никита 22место по русскому языку среди 1218участников</w:t>
            </w:r>
          </w:p>
        </w:tc>
      </w:tr>
      <w:tr w:rsidR="0047512B" w:rsidRPr="00871EA8" w:rsidTr="006C3D2E">
        <w:tc>
          <w:tcPr>
            <w:tcW w:w="1668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22.11.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16 -28.11.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1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студентов во 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дметной олимпиаде ШКОЛЬНЫЕ ДНИ - 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енняя сессия </w:t>
            </w:r>
          </w:p>
        </w:tc>
        <w:tc>
          <w:tcPr>
            <w:tcW w:w="1560" w:type="dxa"/>
          </w:tcPr>
          <w:p w:rsidR="0047512B" w:rsidRPr="00F666FA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17чел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7512B" w:rsidRDefault="0047512B" w:rsidP="0047512B">
      <w:pPr>
        <w:rPr>
          <w:rFonts w:ascii="Times New Roman" w:hAnsi="Times New Roman" w:cs="Times New Roman"/>
          <w:b/>
          <w:sz w:val="32"/>
          <w:szCs w:val="32"/>
        </w:rPr>
      </w:pPr>
    </w:p>
    <w:p w:rsidR="0047512B" w:rsidRPr="00B15FE1" w:rsidRDefault="0047512B" w:rsidP="0047512B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FE1">
        <w:rPr>
          <w:rFonts w:ascii="Times New Roman" w:hAnsi="Times New Roman" w:cs="Times New Roman"/>
          <w:sz w:val="32"/>
          <w:szCs w:val="32"/>
        </w:rPr>
        <w:t>Региональный уровень</w:t>
      </w:r>
    </w:p>
    <w:p w:rsidR="0047512B" w:rsidRDefault="0047512B" w:rsidP="004751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1668"/>
        <w:gridCol w:w="8221"/>
        <w:gridCol w:w="1559"/>
        <w:gridCol w:w="4110"/>
      </w:tblGrid>
      <w:tr w:rsidR="0047512B" w:rsidTr="006C3D2E">
        <w:trPr>
          <w:trHeight w:val="535"/>
        </w:trPr>
        <w:tc>
          <w:tcPr>
            <w:tcW w:w="1668" w:type="dxa"/>
          </w:tcPr>
          <w:p w:rsidR="0047512B" w:rsidRDefault="0047512B" w:rsidP="006C3D2E">
            <w:pPr>
              <w:pStyle w:val="a4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8221" w:type="dxa"/>
          </w:tcPr>
          <w:p w:rsidR="0047512B" w:rsidRPr="00E72E89" w:rsidRDefault="0047512B" w:rsidP="006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7512B" w:rsidRPr="00E72E89" w:rsidRDefault="0047512B" w:rsidP="006C3D2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9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4110" w:type="dxa"/>
          </w:tcPr>
          <w:p w:rsidR="0047512B" w:rsidRPr="00E72E89" w:rsidRDefault="0047512B" w:rsidP="006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7512B" w:rsidTr="006C3D2E">
        <w:trPr>
          <w:trHeight w:val="784"/>
        </w:trPr>
        <w:tc>
          <w:tcPr>
            <w:tcW w:w="1668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14.11.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16-18.11.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1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Дистанционная олимпиада по математике среди студентов педагогических колледжей (НПК 2)</w:t>
            </w:r>
          </w:p>
        </w:tc>
        <w:tc>
          <w:tcPr>
            <w:tcW w:w="1559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2чел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Юрковский</w:t>
            </w:r>
            <w:proofErr w:type="spellEnd"/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 Николай, </w:t>
            </w:r>
            <w:proofErr w:type="spellStart"/>
            <w:r w:rsidRPr="00F666FA">
              <w:rPr>
                <w:rFonts w:ascii="Times New Roman" w:hAnsi="Times New Roman" w:cs="Times New Roman"/>
                <w:sz w:val="26"/>
                <w:szCs w:val="26"/>
              </w:rPr>
              <w:t>Янцева</w:t>
            </w:r>
            <w:proofErr w:type="spellEnd"/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 София - участники</w:t>
            </w:r>
          </w:p>
        </w:tc>
      </w:tr>
      <w:tr w:rsidR="0047512B" w:rsidTr="006C3D2E">
        <w:trPr>
          <w:trHeight w:val="784"/>
        </w:trPr>
        <w:tc>
          <w:tcPr>
            <w:tcW w:w="1668" w:type="dxa"/>
          </w:tcPr>
          <w:p w:rsidR="0047512B" w:rsidRPr="00E50D52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D52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Pr="00E50D52">
              <w:rPr>
                <w:rFonts w:ascii="Times New Roman" w:hAnsi="Times New Roman" w:cs="Times New Roman"/>
                <w:sz w:val="26"/>
                <w:szCs w:val="26"/>
              </w:rPr>
              <w:t>-03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 w:rsidRPr="00E50D5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221" w:type="dxa"/>
          </w:tcPr>
          <w:p w:rsidR="0047512B" w:rsidRPr="00E50D52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студентов в</w:t>
            </w:r>
            <w:r w:rsidRPr="00F666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D52">
              <w:rPr>
                <w:rFonts w:ascii="Times New Roman" w:hAnsi="Times New Roman" w:cs="Times New Roman"/>
                <w:sz w:val="26"/>
                <w:szCs w:val="26"/>
              </w:rPr>
              <w:t>Акци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0D52">
              <w:rPr>
                <w:rFonts w:ascii="Times New Roman" w:hAnsi="Times New Roman" w:cs="Times New Roman"/>
                <w:sz w:val="26"/>
                <w:szCs w:val="26"/>
              </w:rPr>
              <w:t xml:space="preserve"> Новосибирской области «Математический дозор»</w:t>
            </w:r>
          </w:p>
        </w:tc>
        <w:tc>
          <w:tcPr>
            <w:tcW w:w="1559" w:type="dxa"/>
          </w:tcPr>
          <w:p w:rsidR="0047512B" w:rsidRPr="00F666FA" w:rsidRDefault="0047512B" w:rsidP="006C3D2E">
            <w:pPr>
              <w:ind w:left="949" w:hanging="9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38чел.</w:t>
            </w:r>
          </w:p>
        </w:tc>
        <w:tc>
          <w:tcPr>
            <w:tcW w:w="4110" w:type="dxa"/>
          </w:tcPr>
          <w:p w:rsidR="0047512B" w:rsidRPr="00F666FA" w:rsidRDefault="0047512B" w:rsidP="006C3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12B" w:rsidRPr="00F17D8C" w:rsidRDefault="0047512B" w:rsidP="0047512B">
      <w:pPr>
        <w:rPr>
          <w:rFonts w:ascii="Times New Roman" w:hAnsi="Times New Roman" w:cs="Times New Roman"/>
          <w:b/>
          <w:sz w:val="32"/>
          <w:szCs w:val="32"/>
        </w:rPr>
      </w:pPr>
    </w:p>
    <w:p w:rsidR="0047512B" w:rsidRDefault="0047512B" w:rsidP="0047512B">
      <w:pPr>
        <w:rPr>
          <w:rFonts w:ascii="Times New Roman" w:hAnsi="Times New Roman" w:cs="Times New Roman"/>
          <w:sz w:val="28"/>
          <w:szCs w:val="28"/>
        </w:rPr>
      </w:pPr>
    </w:p>
    <w:p w:rsidR="0047512B" w:rsidRDefault="0047512B" w:rsidP="00475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523">
        <w:rPr>
          <w:rFonts w:ascii="Times New Roman" w:eastAsia="Calibri" w:hAnsi="Times New Roman" w:cs="Times New Roman"/>
          <w:b/>
          <w:sz w:val="28"/>
          <w:szCs w:val="28"/>
        </w:rPr>
        <w:t>Информация по содержанию воспитательной работы за 2016-17 учебный год</w:t>
      </w:r>
    </w:p>
    <w:p w:rsidR="0047512B" w:rsidRPr="00264523" w:rsidRDefault="0047512B" w:rsidP="004751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42"/>
        <w:gridCol w:w="4654"/>
        <w:gridCol w:w="2037"/>
        <w:gridCol w:w="3333"/>
      </w:tblGrid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Знания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Казанцев Антон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Таня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Гасанова Сабина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07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кандидатом в депутаты Государственной Думы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Кудрявцевым Максимом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101 группы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чел сотрудники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техникума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оздоровительное мероприятие «Быстрее, выше, сильнее»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Команды по 5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35 чел от групп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Катя,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Траутвайн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Галина,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Шель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Завьялов Евгений, 41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Губарева Татьяна, 31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Гаврилова Настя, 101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Сергеева Елена, 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Шатович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Люба, 11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Акция ко Дню пожилого человека «Помним, гордимся, чтим», поздравление сотрудников педагогического техникума, находящихся на залуженном отдыхе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Траутвайн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Шель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Губарева Татьяна, 31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05.10.2016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Учителя, открытие клуба ветеранов педагогического труда.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Знания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Казанцев Антон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Таня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Гасанова Сабина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07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кандидатом в депутаты Государственной Думы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Кудрявцевым Максимом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101 группы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чел сотрудники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техникума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«Помним, гордимся, чтим» поздравление ветеранов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Ермолюгина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Траутвайн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Шель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Ерохина Галя, 31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Губарева Татьяна, 31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Казанцев Антон, 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Воробьева Елена, 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Якубовская Даша, 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Прохина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Вика, 21 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Кушнаренко Дима,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07.10.2016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анкетирование студентов учебных групп на тему «Алкогольная зависимость – твой выбор!»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41 группы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.11.2016-14.11.2016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 место -41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21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 место - 31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Отборочный тур  к фестивалю «Студенческая осень -2016»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22.11.2016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(5 чел)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41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201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301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место – 21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5 место – 101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6 место – 11 группа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301 группы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 15-30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Селфи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301 группа – 1 место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Молодежный центр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«Нам не все равно» встреча с депутатом районного совета депутатов 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НСО Францем М.А.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Елена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Елена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8.09.2016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социальном опросе, посвященном всероссийскому дню грамотности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студенты групп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09.09.2016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«Молодежный центр»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р-на, база отдыха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оманово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 «Радуга»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спартакиада по футболу и волейболу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Казанцев Антон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Шевляков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Карпова Настя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 Тоня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Трегубова Мария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 за общекомандное 1 место в команде молодежного  центра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 на базе ЧПТ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 всероссийский день грамотности, лекция сотрудников ЦБС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Марсакова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 «Мол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одежный центр»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стрельбе из пневматической винтовки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Казанцев Евгений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Чурюканова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Зоя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«Молодежный центр»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«Молодежь и выборы»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Грамоты 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Константинов Николай, 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Демидова Екатерина,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Дядечкина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Иванова Лариса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Гиске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Попова Ирина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Даугинтас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</w:t>
            </w:r>
          </w:p>
          <w:p w:rsidR="0047512B" w:rsidRPr="00264523" w:rsidRDefault="0047512B" w:rsidP="006C3D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Даша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24-25.10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С.Малышево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Сузунского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ДОЛ «Патриот»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Межрайонный слет волонтеров «Я волонтер»  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рамках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районного проекта «Важное дело»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Дипломы участников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Е.А., 41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А.Г., 41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– конкурс самодеятельных чтецов «Поэтическое кафе» по теме «Сибирский край поэтами богат»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Дядечкина</w:t>
            </w:r>
            <w:proofErr w:type="spellEnd"/>
            <w:r w:rsidRPr="00264523">
              <w:rPr>
                <w:sz w:val="28"/>
                <w:szCs w:val="28"/>
              </w:rPr>
              <w:t xml:space="preserve"> Н.Л., 101</w:t>
            </w:r>
          </w:p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Власенко И.А., 21</w:t>
            </w:r>
          </w:p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Чурюканова</w:t>
            </w:r>
            <w:proofErr w:type="spellEnd"/>
            <w:r w:rsidRPr="00264523">
              <w:rPr>
                <w:sz w:val="28"/>
                <w:szCs w:val="28"/>
              </w:rPr>
              <w:t xml:space="preserve"> З.А., 301</w:t>
            </w:r>
          </w:p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Сафонорва</w:t>
            </w:r>
            <w:proofErr w:type="spellEnd"/>
            <w:r w:rsidRPr="00264523">
              <w:rPr>
                <w:sz w:val="28"/>
                <w:szCs w:val="28"/>
              </w:rPr>
              <w:t xml:space="preserve"> А.Д., 301</w:t>
            </w:r>
          </w:p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Бурлакова</w:t>
            </w:r>
            <w:proofErr w:type="spellEnd"/>
            <w:r w:rsidRPr="00264523">
              <w:rPr>
                <w:sz w:val="28"/>
                <w:szCs w:val="28"/>
              </w:rPr>
              <w:t xml:space="preserve"> М.А.</w:t>
            </w:r>
          </w:p>
          <w:p w:rsidR="0047512B" w:rsidRPr="00264523" w:rsidRDefault="0047512B" w:rsidP="006C3D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Жидикова</w:t>
            </w:r>
            <w:proofErr w:type="spellEnd"/>
            <w:r w:rsidRPr="00264523">
              <w:rPr>
                <w:sz w:val="28"/>
                <w:szCs w:val="28"/>
              </w:rPr>
              <w:t xml:space="preserve"> Е.А.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– конкурс самодеятельных чтецов «Поэтическое кафе» по теме «Сибирский край поэтами богат»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Власенко И.А.,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Чурюканова</w:t>
            </w:r>
            <w:proofErr w:type="spellEnd"/>
            <w:r w:rsidRPr="00264523">
              <w:rPr>
                <w:sz w:val="28"/>
                <w:szCs w:val="28"/>
              </w:rPr>
              <w:t xml:space="preserve"> З.А., 301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Сафонова А.Д., 301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Бурлакова</w:t>
            </w:r>
            <w:proofErr w:type="spellEnd"/>
            <w:r w:rsidRPr="00264523">
              <w:rPr>
                <w:sz w:val="28"/>
                <w:szCs w:val="28"/>
              </w:rPr>
              <w:t xml:space="preserve"> М.А.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Воробева</w:t>
            </w:r>
            <w:proofErr w:type="spellEnd"/>
            <w:r w:rsidRPr="00264523">
              <w:rPr>
                <w:sz w:val="28"/>
                <w:szCs w:val="28"/>
              </w:rPr>
              <w:t xml:space="preserve"> Е.В., 21 (победитель конкурса)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со священником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Иоаном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Войтовичем настоятелем храма во имя Олега Брянского в рамках духовно-просветительской акции «Поезд за духовное возрождение России» беседа «Проблемно-нравственное воспитание молодежи»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101 группа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«МЦ»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игровой осенний 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«Шагами истории»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памяти героев Великой Отечественной войны «Помним о Вас герои»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1.Баландину Анастасию Андреевну, студентку 11 группы;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2.Ленконцеву Евгению Владиславовну, студентку 11 группы;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3.Антипину Анастасию Петровну, студентку 11 группы;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4.Челнокову Римму Александровну, 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студентку 11 группы;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5.Панафидину Анастасию Андреевну, студентку 41 группы.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«МЦ»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дартсу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молодежи и студентов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Горбунова Анна,101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Константинов Николай, 101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РДК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Баландина</w:t>
            </w:r>
            <w:proofErr w:type="spellEnd"/>
            <w:r w:rsidRPr="00264523">
              <w:rPr>
                <w:sz w:val="28"/>
                <w:szCs w:val="28"/>
              </w:rPr>
              <w:t xml:space="preserve"> Анастасия,11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Семибратова Вика,11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ГБУЗ НСО Центр по профилактике и борьбе со СПИД и инфекционными заболеваниями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по профилактике и борьбе со СПИДом заведующей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Спид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-лабораторией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11,21,101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04.1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«МЦ»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Акция районная «День народного единства»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3333" w:type="dxa"/>
          </w:tcPr>
          <w:p w:rsidR="0047512B" w:rsidRPr="00264523" w:rsidRDefault="0047512B" w:rsidP="006C3D2E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Евгений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 xml:space="preserve">Сафонова Алена 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sz w:val="28"/>
                <w:szCs w:val="28"/>
              </w:rPr>
              <w:t xml:space="preserve"> Ольга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Попова Ирина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 xml:space="preserve">Волкова Настя 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Константинов Николай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Демидова Катя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Дядечкина</w:t>
            </w:r>
            <w:proofErr w:type="spellEnd"/>
            <w:r w:rsidRPr="00264523">
              <w:rPr>
                <w:sz w:val="28"/>
                <w:szCs w:val="28"/>
              </w:rPr>
              <w:t xml:space="preserve"> Наталья</w:t>
            </w:r>
          </w:p>
          <w:p w:rsidR="0047512B" w:rsidRPr="00264523" w:rsidRDefault="0047512B" w:rsidP="006C3D2E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Анна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07.11.2016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ГБУЗ НСО Центр по профилактике и борьбе </w:t>
            </w: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алкогольной зависимостью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Симачева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11,101, 21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№4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Завьялов Евгений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sz w:val="28"/>
                <w:szCs w:val="28"/>
              </w:rPr>
              <w:t xml:space="preserve"> Оля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07.11.2016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ПО КОНТРОЛЮ ЗА ОБОРОТОМ </w:t>
            </w:r>
            <w:proofErr w:type="gramStart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НАРКОТИКОВ ГЛАВНОГО УПРАВЛЕНИЯ МИНИСТЕРСТВА ВНУТРЕННИХ ДЕЛ РОССИИ</w:t>
            </w:r>
            <w:proofErr w:type="gramEnd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НОВОСИБИРСКОЙ ОБЛАСТИ (УНК)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«Стратегия государственной антинаркотической политики Российской Федерации»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11,21,31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групп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18.11.216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Районное мероприятие, посвященное году урожая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Завьялов Евгений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 «Энергия» 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областной турнир по баскетболу на приз Олимпийской чемпионки Ирины </w:t>
            </w:r>
            <w:proofErr w:type="spellStart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Минх</w:t>
            </w:r>
            <w:proofErr w:type="spellEnd"/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Воробьева Алена,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Пархачева</w:t>
            </w:r>
            <w:proofErr w:type="spellEnd"/>
            <w:r w:rsidRPr="00264523">
              <w:rPr>
                <w:sz w:val="28"/>
                <w:szCs w:val="28"/>
              </w:rPr>
              <w:t xml:space="preserve"> Настя,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Прохина</w:t>
            </w:r>
            <w:proofErr w:type="spellEnd"/>
            <w:r w:rsidRPr="00264523">
              <w:rPr>
                <w:sz w:val="28"/>
                <w:szCs w:val="28"/>
              </w:rPr>
              <w:t xml:space="preserve"> Вика,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Шляга</w:t>
            </w:r>
            <w:proofErr w:type="spellEnd"/>
            <w:r w:rsidRPr="00264523">
              <w:rPr>
                <w:sz w:val="28"/>
                <w:szCs w:val="28"/>
              </w:rPr>
              <w:t xml:space="preserve"> Ксения,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Воронцова Евгения, 21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 xml:space="preserve">Копытова Вика, 21 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Ильиных Юлия, 31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Губарева Татьяна, 31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>29.11.2016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час «Родник доброты и любви»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Цивинская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МЦ </w:t>
            </w:r>
            <w:proofErr w:type="spellStart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Акция, посвященная всемирному дню борьбы со </w:t>
            </w:r>
            <w:proofErr w:type="spellStart"/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 xml:space="preserve">Акция в торговом центре – </w:t>
            </w:r>
            <w:proofErr w:type="spellStart"/>
            <w:r w:rsidRPr="00264523">
              <w:rPr>
                <w:sz w:val="28"/>
                <w:szCs w:val="28"/>
              </w:rPr>
              <w:t>флешмоб</w:t>
            </w:r>
            <w:proofErr w:type="spellEnd"/>
            <w:r w:rsidRPr="00264523">
              <w:rPr>
                <w:sz w:val="28"/>
                <w:szCs w:val="28"/>
              </w:rPr>
              <w:t>; раздача ленточек – символа дня жителям города.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Политехнический колледж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«Студенческая осень - 2016»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Благодарность, ценные призы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Семибратова Вика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Баландина</w:t>
            </w:r>
            <w:proofErr w:type="spellEnd"/>
            <w:r w:rsidRPr="00264523">
              <w:rPr>
                <w:sz w:val="28"/>
                <w:szCs w:val="28"/>
              </w:rPr>
              <w:t xml:space="preserve"> Настя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Завьялов Евгений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Карпова Настя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Некрасова Тоня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Сафонова Алена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Панафидина Настя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Воробьева  Алена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Рогожкина Марина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Середа Юра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Гаврилова Настя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Челнокова</w:t>
            </w:r>
            <w:proofErr w:type="spellEnd"/>
            <w:r w:rsidRPr="00264523">
              <w:rPr>
                <w:sz w:val="28"/>
                <w:szCs w:val="28"/>
              </w:rPr>
              <w:t xml:space="preserve"> Римма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Жевнерович</w:t>
            </w:r>
            <w:proofErr w:type="spellEnd"/>
            <w:r w:rsidRPr="00264523">
              <w:rPr>
                <w:sz w:val="28"/>
                <w:szCs w:val="28"/>
              </w:rPr>
              <w:t xml:space="preserve"> Настя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Карпова Алена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Архипова Кристина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Власова Екатерина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sz w:val="28"/>
                <w:szCs w:val="28"/>
              </w:rPr>
              <w:t xml:space="preserve"> Ольга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Ложкина Елена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Горбунова Анна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proofErr w:type="spellStart"/>
            <w:r w:rsidRPr="00264523">
              <w:rPr>
                <w:sz w:val="28"/>
                <w:szCs w:val="28"/>
              </w:rPr>
              <w:t>Гиске</w:t>
            </w:r>
            <w:proofErr w:type="spellEnd"/>
            <w:r w:rsidRPr="00264523">
              <w:rPr>
                <w:sz w:val="28"/>
                <w:szCs w:val="28"/>
              </w:rPr>
              <w:t xml:space="preserve"> София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t>Демидова Екатерина</w:t>
            </w:r>
          </w:p>
          <w:p w:rsidR="0047512B" w:rsidRPr="00264523" w:rsidRDefault="0047512B" w:rsidP="006C3D2E">
            <w:pPr>
              <w:pStyle w:val="a4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 w:rsidRPr="00264523">
              <w:rPr>
                <w:sz w:val="28"/>
                <w:szCs w:val="28"/>
              </w:rPr>
              <w:lastRenderedPageBreak/>
              <w:t>Попова Ирина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22.08.2016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овосибирск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Flash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- семинар «Региональные  модели развития социальных институтов воспитания: опыт, проблемы, решение»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3442" w:type="dxa"/>
          </w:tcPr>
          <w:p w:rsidR="0047512B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овосибирск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 -2016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«Молодежный центр»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р-на, ярмарка – 2016, волонтерское сопровождение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Е.А., 41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А.Д.,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Заболотских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31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ДК «Молодость» г.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Искитима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Евгений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Губарева Татьяна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Гасанова Сабина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Линево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 вакансий учебных мест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Алена, 31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Ерохина Галина, 31 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ЧПТ проведение лекционного цикла выездной бригады Центра СПИД для оказания организационно – методической и санитарно-просветительской помощи жителям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11,21,31 группа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№4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Евгений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25.11.2016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Маслянино СОШ №3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Алена,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Ольга, 101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>06.12.2016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Кино-драйв «Пора чудес» при поддержке Новосибирской областной юношеской библиотеки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Ценные призы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1,3,4 место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Цивинская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26.12.2016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«МЦ»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городской елки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11,41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Панафидина Настя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Карпова Настя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Середа Юрий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Архипова Кристина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Бурцева Настя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Линево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 вакансий учебных мест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Алена, 31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Ерохина Галина, 31 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ЧПТ проведение лекционного цикла выездной бригады Центра СПИД для оказания организационно – методической и санитарно-просветительской помощи жителям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11,21,31 группа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№4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Евгений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25.11.2016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Маслянино СОШ №3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Алена,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Ольга, 101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>06.12.2016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Кино-драйв «Пора чудес» при поддержке Новосибирской областной юношеской библиотеки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Ценные призы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1,3,4 место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Цивинская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26.12.2016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«МЦ»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городской елки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11,41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Панафидина Настя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Карпова Настя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Середа Юрий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Архипова Кристина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Бурцева Настя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Линево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 вакансий учебных мест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Алена, 31 группа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Ерохина Галина, 31 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ЧПТ проведение лекционного цикла выездной бригады Центра СПИД для оказания организационно – методической и санитарно-просветительской помощи жителям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11,21,31 группа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№4 </w:t>
            </w: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ерепаново</w:t>
            </w:r>
            <w:proofErr w:type="spellEnd"/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Оля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Оботуров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Саша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Завьялов Евгений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25.11.2016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. Маслянино СОШ №3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Алена, 301</w:t>
            </w:r>
          </w:p>
          <w:p w:rsidR="0047512B" w:rsidRPr="00264523" w:rsidRDefault="0047512B" w:rsidP="006C3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>Подкутина</w:t>
            </w:r>
            <w:proofErr w:type="spellEnd"/>
            <w:r w:rsidRPr="0026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Ольга, 101</w:t>
            </w:r>
          </w:p>
        </w:tc>
      </w:tr>
      <w:tr w:rsidR="0047512B" w:rsidRPr="00264523" w:rsidTr="0047512B">
        <w:tc>
          <w:tcPr>
            <w:tcW w:w="1702" w:type="dxa"/>
          </w:tcPr>
          <w:p w:rsidR="0047512B" w:rsidRPr="00264523" w:rsidRDefault="0047512B" w:rsidP="006C3D2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09.03.2017</w:t>
            </w:r>
          </w:p>
        </w:tc>
        <w:tc>
          <w:tcPr>
            <w:tcW w:w="3442" w:type="dxa"/>
          </w:tcPr>
          <w:p w:rsidR="0047512B" w:rsidRPr="00264523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4654" w:type="dxa"/>
          </w:tcPr>
          <w:p w:rsidR="0047512B" w:rsidRPr="00264523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037" w:type="dxa"/>
          </w:tcPr>
          <w:p w:rsidR="0047512B" w:rsidRPr="00264523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Филякова Анастасия,101 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Ерохина Галина, 31 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Екатерина. 101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Алена, 11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21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 Евгений, 41</w:t>
            </w:r>
          </w:p>
          <w:p w:rsidR="0047512B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Никита,31</w:t>
            </w:r>
          </w:p>
          <w:p w:rsidR="0047512B" w:rsidRPr="00264523" w:rsidRDefault="0047512B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Юрий,11</w:t>
            </w:r>
          </w:p>
        </w:tc>
      </w:tr>
    </w:tbl>
    <w:p w:rsidR="00E7797F" w:rsidRDefault="00E7797F"/>
    <w:sectPr w:rsidR="00E7797F" w:rsidSect="00475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C2A"/>
    <w:multiLevelType w:val="hybridMultilevel"/>
    <w:tmpl w:val="90E0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2F"/>
    <w:rsid w:val="0047512B"/>
    <w:rsid w:val="00A73A2F"/>
    <w:rsid w:val="00E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12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12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2039</Words>
  <Characters>11627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2017-03-14T05:04:00Z</dcterms:created>
  <dcterms:modified xsi:type="dcterms:W3CDTF">2017-03-14T05:05:00Z</dcterms:modified>
</cp:coreProperties>
</file>